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E682F" w14:textId="2B54D521" w:rsidR="00AE65D0" w:rsidRPr="00BF6CE7" w:rsidRDefault="00C34D95" w:rsidP="00825AFC">
      <w:pPr>
        <w:jc w:val="center"/>
        <w:rPr>
          <w:b/>
          <w:bCs/>
        </w:rPr>
      </w:pPr>
      <w:r>
        <w:rPr>
          <w:b/>
          <w:bCs/>
        </w:rPr>
        <w:t xml:space="preserve">CARTA </w:t>
      </w:r>
      <w:r w:rsidR="00AE65D0" w:rsidRPr="00915A6B">
        <w:rPr>
          <w:b/>
          <w:bCs/>
          <w:highlight w:val="yellow"/>
        </w:rPr>
        <w:t>SOLICITUD</w:t>
      </w:r>
      <w:r w:rsidR="00AE65D0" w:rsidRPr="00BF6CE7">
        <w:rPr>
          <w:b/>
          <w:bCs/>
        </w:rPr>
        <w:t xml:space="preserve"> </w:t>
      </w:r>
      <w:r w:rsidR="00BF6CE7">
        <w:rPr>
          <w:b/>
          <w:bCs/>
        </w:rPr>
        <w:t xml:space="preserve">A </w:t>
      </w:r>
      <w:r w:rsidR="00AE65D0" w:rsidRPr="00BF6CE7">
        <w:rPr>
          <w:b/>
          <w:bCs/>
        </w:rPr>
        <w:t>DIRECTOR</w:t>
      </w:r>
      <w:r>
        <w:rPr>
          <w:b/>
          <w:bCs/>
        </w:rPr>
        <w:t>/A</w:t>
      </w:r>
      <w:r w:rsidR="0044068E">
        <w:rPr>
          <w:b/>
          <w:bCs/>
        </w:rPr>
        <w:t xml:space="preserve"> ESTABLECIMIENTO DONDE SE </w:t>
      </w:r>
      <w:r w:rsidR="005571CA">
        <w:rPr>
          <w:b/>
          <w:bCs/>
        </w:rPr>
        <w:t>REALIZARÁ</w:t>
      </w:r>
      <w:r w:rsidR="0044068E">
        <w:rPr>
          <w:b/>
          <w:bCs/>
        </w:rPr>
        <w:t xml:space="preserve"> LA INVESTIGACION</w:t>
      </w:r>
    </w:p>
    <w:p w14:paraId="77AFC543" w14:textId="77777777" w:rsidR="00AE65D0" w:rsidRDefault="00AE65D0" w:rsidP="00AE65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0"/>
        <w:gridCol w:w="5078"/>
      </w:tblGrid>
      <w:tr w:rsidR="00AE65D0" w14:paraId="18751DF1" w14:textId="77777777" w:rsidTr="00241976">
        <w:tc>
          <w:tcPr>
            <w:tcW w:w="8828" w:type="dxa"/>
            <w:gridSpan w:val="2"/>
          </w:tcPr>
          <w:p w14:paraId="2D2F94A6" w14:textId="77777777" w:rsidR="00AE65D0" w:rsidRPr="00983897" w:rsidRDefault="00AE65D0" w:rsidP="00241976">
            <w:pPr>
              <w:rPr>
                <w:sz w:val="22"/>
                <w:szCs w:val="22"/>
              </w:rPr>
            </w:pPr>
            <w:r w:rsidRPr="00983897">
              <w:rPr>
                <w:sz w:val="22"/>
                <w:szCs w:val="22"/>
              </w:rPr>
              <w:t>Nombre Proyecto de Investigación</w:t>
            </w:r>
          </w:p>
          <w:p w14:paraId="15668125" w14:textId="77777777" w:rsidR="00AE65D0" w:rsidRPr="00983897" w:rsidRDefault="00AE65D0" w:rsidP="00241976">
            <w:pPr>
              <w:rPr>
                <w:sz w:val="22"/>
                <w:szCs w:val="22"/>
              </w:rPr>
            </w:pPr>
          </w:p>
        </w:tc>
      </w:tr>
      <w:tr w:rsidR="00AE65D0" w14:paraId="2E03D4AB" w14:textId="77777777" w:rsidTr="00241976">
        <w:tc>
          <w:tcPr>
            <w:tcW w:w="8828" w:type="dxa"/>
            <w:gridSpan w:val="2"/>
          </w:tcPr>
          <w:p w14:paraId="600A748D" w14:textId="77777777" w:rsidR="00AE65D0" w:rsidRPr="00983897" w:rsidRDefault="00AE65D0" w:rsidP="00241976">
            <w:pPr>
              <w:rPr>
                <w:sz w:val="22"/>
                <w:szCs w:val="22"/>
              </w:rPr>
            </w:pPr>
            <w:r w:rsidRPr="00983897">
              <w:rPr>
                <w:sz w:val="22"/>
                <w:szCs w:val="22"/>
              </w:rPr>
              <w:t>Investigador/Investigadora Responsable (tutor/tutora de tesis)</w:t>
            </w:r>
          </w:p>
          <w:p w14:paraId="0C262270" w14:textId="77777777" w:rsidR="00AE65D0" w:rsidRPr="00983897" w:rsidRDefault="00AE65D0" w:rsidP="00241976">
            <w:pPr>
              <w:rPr>
                <w:sz w:val="22"/>
                <w:szCs w:val="22"/>
              </w:rPr>
            </w:pPr>
          </w:p>
        </w:tc>
      </w:tr>
      <w:tr w:rsidR="00AE65D0" w14:paraId="7638F65D" w14:textId="77777777" w:rsidTr="00241976">
        <w:tc>
          <w:tcPr>
            <w:tcW w:w="8828" w:type="dxa"/>
            <w:gridSpan w:val="2"/>
          </w:tcPr>
          <w:p w14:paraId="64025D84" w14:textId="77777777" w:rsidR="00AE65D0" w:rsidRPr="00983897" w:rsidRDefault="00AE65D0" w:rsidP="0024197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83897">
              <w:rPr>
                <w:sz w:val="22"/>
                <w:szCs w:val="22"/>
              </w:rPr>
              <w:t>Co-investigadores</w:t>
            </w:r>
            <w:proofErr w:type="spellEnd"/>
            <w:proofErr w:type="gramEnd"/>
            <w:r w:rsidRPr="00983897">
              <w:rPr>
                <w:sz w:val="22"/>
                <w:szCs w:val="22"/>
              </w:rPr>
              <w:t xml:space="preserve"> (estudiantes)</w:t>
            </w:r>
          </w:p>
          <w:p w14:paraId="49CA7009" w14:textId="77777777" w:rsidR="00AE65D0" w:rsidRPr="00983897" w:rsidRDefault="00AE65D0" w:rsidP="00241976">
            <w:pPr>
              <w:rPr>
                <w:sz w:val="22"/>
                <w:szCs w:val="22"/>
              </w:rPr>
            </w:pPr>
          </w:p>
        </w:tc>
      </w:tr>
      <w:tr w:rsidR="00AE65D0" w14:paraId="666AEF21" w14:textId="77777777" w:rsidTr="00241976">
        <w:tc>
          <w:tcPr>
            <w:tcW w:w="8828" w:type="dxa"/>
            <w:gridSpan w:val="2"/>
          </w:tcPr>
          <w:p w14:paraId="0250399C" w14:textId="77777777" w:rsidR="00AE65D0" w:rsidRPr="00983897" w:rsidRDefault="00AE65D0" w:rsidP="00241976">
            <w:pPr>
              <w:rPr>
                <w:i/>
                <w:iCs/>
                <w:color w:val="0000CC"/>
                <w:sz w:val="22"/>
                <w:szCs w:val="22"/>
              </w:rPr>
            </w:pPr>
            <w:r w:rsidRPr="00983897">
              <w:rPr>
                <w:sz w:val="22"/>
                <w:szCs w:val="22"/>
              </w:rPr>
              <w:t xml:space="preserve">Tipo de investigación </w:t>
            </w:r>
            <w:r w:rsidRPr="00983897">
              <w:rPr>
                <w:i/>
                <w:iCs/>
                <w:color w:val="0000CC"/>
                <w:sz w:val="22"/>
                <w:szCs w:val="22"/>
              </w:rPr>
              <w:t>(tesis u otra)</w:t>
            </w:r>
          </w:p>
          <w:p w14:paraId="5ABED7D5" w14:textId="77777777" w:rsidR="00AE65D0" w:rsidRPr="00983897" w:rsidRDefault="00AE65D0" w:rsidP="00241976">
            <w:pPr>
              <w:rPr>
                <w:sz w:val="22"/>
                <w:szCs w:val="22"/>
              </w:rPr>
            </w:pPr>
          </w:p>
        </w:tc>
      </w:tr>
      <w:tr w:rsidR="00AE65D0" w14:paraId="125AB17B" w14:textId="77777777" w:rsidTr="00241976">
        <w:tc>
          <w:tcPr>
            <w:tcW w:w="8828" w:type="dxa"/>
            <w:gridSpan w:val="2"/>
          </w:tcPr>
          <w:p w14:paraId="2F64B349" w14:textId="77777777" w:rsidR="00AE65D0" w:rsidRPr="00983897" w:rsidRDefault="00AE65D0" w:rsidP="00241976">
            <w:pPr>
              <w:rPr>
                <w:sz w:val="22"/>
                <w:szCs w:val="22"/>
              </w:rPr>
            </w:pPr>
            <w:r w:rsidRPr="00983897">
              <w:rPr>
                <w:sz w:val="22"/>
                <w:szCs w:val="22"/>
              </w:rPr>
              <w:t>Universidad</w:t>
            </w:r>
          </w:p>
          <w:p w14:paraId="453EB962" w14:textId="77777777" w:rsidR="00AE65D0" w:rsidRPr="00983897" w:rsidRDefault="00AE65D0" w:rsidP="00241976">
            <w:pPr>
              <w:rPr>
                <w:sz w:val="22"/>
                <w:szCs w:val="22"/>
              </w:rPr>
            </w:pPr>
          </w:p>
        </w:tc>
      </w:tr>
      <w:tr w:rsidR="00AE65D0" w14:paraId="1F4C08BB" w14:textId="77777777" w:rsidTr="00241976">
        <w:tc>
          <w:tcPr>
            <w:tcW w:w="3750" w:type="dxa"/>
          </w:tcPr>
          <w:p w14:paraId="084DEF4F" w14:textId="77777777" w:rsidR="00AE65D0" w:rsidRDefault="00AE65D0" w:rsidP="00241976">
            <w:pPr>
              <w:rPr>
                <w:sz w:val="22"/>
                <w:szCs w:val="22"/>
              </w:rPr>
            </w:pPr>
            <w:r w:rsidRPr="00983897">
              <w:rPr>
                <w:sz w:val="22"/>
                <w:szCs w:val="22"/>
              </w:rPr>
              <w:t>Facultad</w:t>
            </w:r>
          </w:p>
          <w:p w14:paraId="3C577D19" w14:textId="77777777" w:rsidR="00801E89" w:rsidRPr="00983897" w:rsidRDefault="00801E89" w:rsidP="00241976">
            <w:pPr>
              <w:rPr>
                <w:sz w:val="22"/>
                <w:szCs w:val="22"/>
              </w:rPr>
            </w:pPr>
          </w:p>
        </w:tc>
        <w:tc>
          <w:tcPr>
            <w:tcW w:w="5078" w:type="dxa"/>
          </w:tcPr>
          <w:p w14:paraId="0366F184" w14:textId="77777777" w:rsidR="00AE65D0" w:rsidRPr="00983897" w:rsidRDefault="00AE65D0" w:rsidP="00241976">
            <w:pPr>
              <w:rPr>
                <w:sz w:val="22"/>
                <w:szCs w:val="22"/>
              </w:rPr>
            </w:pPr>
            <w:r w:rsidRPr="00983897">
              <w:rPr>
                <w:sz w:val="22"/>
                <w:szCs w:val="22"/>
              </w:rPr>
              <w:t>Escuela</w:t>
            </w:r>
          </w:p>
        </w:tc>
      </w:tr>
    </w:tbl>
    <w:p w14:paraId="42F7B51E" w14:textId="77777777" w:rsidR="00AE65D0" w:rsidRDefault="00AE65D0" w:rsidP="00AE65D0"/>
    <w:p w14:paraId="2D8D3D71" w14:textId="0277D2B8" w:rsidR="00062314" w:rsidRDefault="00E94043" w:rsidP="00E94043">
      <w:pPr>
        <w:ind w:left="5664" w:firstLine="708"/>
        <w:rPr>
          <w:rFonts w:cs="TimesNewRomanPS-ItalicMT"/>
          <w:kern w:val="0"/>
          <w:sz w:val="22"/>
          <w:szCs w:val="22"/>
        </w:rPr>
      </w:pPr>
      <w:r>
        <w:rPr>
          <w:rFonts w:cs="TimesNewRomanPSMT"/>
          <w:kern w:val="0"/>
          <w:sz w:val="22"/>
          <w:szCs w:val="22"/>
        </w:rPr>
        <w:t xml:space="preserve"> </w:t>
      </w:r>
      <w:r w:rsidR="00001E6E" w:rsidRPr="00001E6E">
        <w:rPr>
          <w:rFonts w:cs="TimesNewRomanPS-ItalicMT"/>
          <w:kern w:val="0"/>
          <w:sz w:val="22"/>
          <w:szCs w:val="22"/>
        </w:rPr>
        <w:t>Fecha</w:t>
      </w:r>
    </w:p>
    <w:p w14:paraId="0FA230AD" w14:textId="77777777" w:rsidR="00F8057E" w:rsidRDefault="00062314" w:rsidP="00062314">
      <w:pPr>
        <w:rPr>
          <w:rFonts w:cs="TimesNewRomanPS-ItalicMT"/>
          <w:i/>
          <w:iCs/>
          <w:color w:val="0000CC"/>
          <w:kern w:val="0"/>
          <w:sz w:val="22"/>
          <w:szCs w:val="22"/>
        </w:rPr>
      </w:pPr>
      <w:r>
        <w:rPr>
          <w:rFonts w:cs="TimesNewRomanPS-ItalicMT"/>
          <w:kern w:val="0"/>
          <w:sz w:val="22"/>
          <w:szCs w:val="22"/>
        </w:rPr>
        <w:t>Estimado</w:t>
      </w:r>
      <w:r w:rsidR="00E94043">
        <w:rPr>
          <w:rFonts w:cs="TimesNewRomanPS-ItalicMT"/>
          <w:kern w:val="0"/>
          <w:sz w:val="22"/>
          <w:szCs w:val="22"/>
        </w:rPr>
        <w:t xml:space="preserve">/a </w:t>
      </w:r>
      <w:proofErr w:type="gramStart"/>
      <w:r w:rsidR="00AE65D0" w:rsidRPr="001C1D3D">
        <w:rPr>
          <w:rFonts w:cs="TimesNewRomanPS-ItalicMT"/>
          <w:kern w:val="0"/>
          <w:sz w:val="22"/>
          <w:szCs w:val="22"/>
        </w:rPr>
        <w:t>Director</w:t>
      </w:r>
      <w:proofErr w:type="gramEnd"/>
      <w:r w:rsidR="00E94043">
        <w:rPr>
          <w:rFonts w:cs="TimesNewRomanPS-ItalicMT"/>
          <w:kern w:val="0"/>
          <w:sz w:val="22"/>
          <w:szCs w:val="22"/>
        </w:rPr>
        <w:t>/a</w:t>
      </w:r>
      <w:r w:rsidR="00AE65D0">
        <w:rPr>
          <w:rFonts w:cs="TimesNewRomanPS-ItalicMT"/>
          <w:i/>
          <w:iCs/>
          <w:kern w:val="0"/>
          <w:sz w:val="22"/>
          <w:szCs w:val="22"/>
        </w:rPr>
        <w:t xml:space="preserve"> </w:t>
      </w:r>
      <w:r w:rsidR="00E94043" w:rsidRPr="00E94043">
        <w:rPr>
          <w:rFonts w:cs="TimesNewRomanPS-ItalicMT"/>
          <w:i/>
          <w:iCs/>
          <w:color w:val="0000CC"/>
          <w:kern w:val="0"/>
          <w:sz w:val="22"/>
          <w:szCs w:val="22"/>
        </w:rPr>
        <w:t>(nombre</w:t>
      </w:r>
    </w:p>
    <w:p w14:paraId="011A9690" w14:textId="06392262" w:rsidR="00AE65D0" w:rsidRPr="00F8057E" w:rsidRDefault="00AE65D0" w:rsidP="00062314">
      <w:pPr>
        <w:rPr>
          <w:rFonts w:cs="TimesNewRomanPS-ItalicMT"/>
          <w:i/>
          <w:iCs/>
          <w:color w:val="0000CC"/>
          <w:kern w:val="0"/>
          <w:sz w:val="22"/>
          <w:szCs w:val="22"/>
        </w:rPr>
      </w:pPr>
      <w:r>
        <w:rPr>
          <w:rFonts w:cs="TimesNewRomanPS-ItalicMT"/>
          <w:i/>
          <w:iCs/>
          <w:kern w:val="0"/>
          <w:sz w:val="22"/>
          <w:szCs w:val="22"/>
        </w:rPr>
        <w:t xml:space="preserve"> </w:t>
      </w:r>
      <w:r w:rsidRPr="00375B0F">
        <w:rPr>
          <w:rFonts w:cs="TimesNewRomanPS-ItalicMT"/>
          <w:i/>
          <w:iCs/>
          <w:color w:val="0000CC"/>
          <w:kern w:val="0"/>
          <w:sz w:val="22"/>
          <w:szCs w:val="22"/>
        </w:rPr>
        <w:t>(nombre establecimiento)</w:t>
      </w:r>
    </w:p>
    <w:p w14:paraId="740ECFFA" w14:textId="77777777" w:rsidR="00AE65D0" w:rsidRPr="000C04EF" w:rsidRDefault="00AE65D0" w:rsidP="00AE65D0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  <w:kern w:val="0"/>
          <w:sz w:val="22"/>
          <w:szCs w:val="22"/>
        </w:rPr>
      </w:pPr>
    </w:p>
    <w:p w14:paraId="774D9677" w14:textId="650467B2" w:rsidR="00AE65D0" w:rsidRDefault="00AE65D0" w:rsidP="00AE65D0">
      <w:pPr>
        <w:autoSpaceDE w:val="0"/>
        <w:autoSpaceDN w:val="0"/>
        <w:adjustRightInd w:val="0"/>
        <w:spacing w:after="0" w:line="276" w:lineRule="auto"/>
        <w:rPr>
          <w:rFonts w:cs="TimesNewRomanPSMT"/>
          <w:kern w:val="0"/>
          <w:sz w:val="22"/>
          <w:szCs w:val="22"/>
        </w:rPr>
      </w:pPr>
      <w:r>
        <w:rPr>
          <w:rFonts w:cs="TimesNewRomanPSMT"/>
          <w:kern w:val="0"/>
          <w:sz w:val="22"/>
          <w:szCs w:val="22"/>
        </w:rPr>
        <w:t>En mi calidad de Investigador/Investigadora Responsable del proyecto de investigación identificado</w:t>
      </w:r>
      <w:r w:rsidR="00A518B2">
        <w:rPr>
          <w:rFonts w:cs="TimesNewRomanPSMT"/>
          <w:kern w:val="0"/>
          <w:sz w:val="22"/>
          <w:szCs w:val="22"/>
        </w:rPr>
        <w:t xml:space="preserve"> al inicio de este documento</w:t>
      </w:r>
      <w:r>
        <w:rPr>
          <w:rFonts w:cs="TimesNewRomanPSMT"/>
          <w:kern w:val="0"/>
          <w:sz w:val="22"/>
          <w:szCs w:val="22"/>
        </w:rPr>
        <w:t xml:space="preserve">, y junto con los </w:t>
      </w:r>
      <w:proofErr w:type="spellStart"/>
      <w:r>
        <w:rPr>
          <w:rFonts w:cs="TimesNewRomanPSMT"/>
          <w:kern w:val="0"/>
          <w:sz w:val="22"/>
          <w:szCs w:val="22"/>
        </w:rPr>
        <w:t>co-investigadores</w:t>
      </w:r>
      <w:proofErr w:type="spellEnd"/>
      <w:r>
        <w:rPr>
          <w:rFonts w:cs="TimesNewRomanPSMT"/>
          <w:kern w:val="0"/>
          <w:sz w:val="22"/>
          <w:szCs w:val="22"/>
        </w:rPr>
        <w:t xml:space="preserve">/as, nos dirigimos a usted con el objeto de solicitar su autorización para llevar a cabo </w:t>
      </w:r>
      <w:r w:rsidR="0004494B">
        <w:rPr>
          <w:rFonts w:cs="TimesNewRomanPSMT"/>
          <w:kern w:val="0"/>
          <w:sz w:val="22"/>
          <w:szCs w:val="22"/>
        </w:rPr>
        <w:t>nuestra</w:t>
      </w:r>
      <w:r>
        <w:rPr>
          <w:rFonts w:cs="TimesNewRomanPSMT"/>
          <w:kern w:val="0"/>
          <w:sz w:val="22"/>
          <w:szCs w:val="22"/>
        </w:rPr>
        <w:t xml:space="preserve"> investigación </w:t>
      </w:r>
      <w:r w:rsidRPr="002963C5">
        <w:rPr>
          <w:rFonts w:cs="TimesNewRomanPSMT"/>
          <w:kern w:val="0"/>
          <w:sz w:val="22"/>
          <w:szCs w:val="22"/>
        </w:rPr>
        <w:t>en</w:t>
      </w:r>
      <w:r>
        <w:rPr>
          <w:rFonts w:cs="TimesNewRomanPSMT"/>
          <w:kern w:val="0"/>
          <w:sz w:val="22"/>
          <w:szCs w:val="22"/>
        </w:rPr>
        <w:t xml:space="preserve"> la institución que usted representa.</w:t>
      </w:r>
    </w:p>
    <w:p w14:paraId="76924724" w14:textId="77777777" w:rsidR="00AE65D0" w:rsidRPr="0076044A" w:rsidRDefault="00AE65D0" w:rsidP="00AE65D0">
      <w:pPr>
        <w:autoSpaceDE w:val="0"/>
        <w:autoSpaceDN w:val="0"/>
        <w:adjustRightInd w:val="0"/>
        <w:spacing w:after="0" w:line="276" w:lineRule="auto"/>
        <w:rPr>
          <w:rFonts w:cs="TimesNewRomanPSMT"/>
          <w:kern w:val="0"/>
          <w:sz w:val="12"/>
          <w:szCs w:val="12"/>
        </w:rPr>
      </w:pPr>
    </w:p>
    <w:p w14:paraId="64C03047" w14:textId="77777777" w:rsidR="00AE65D0" w:rsidRDefault="00AE65D0" w:rsidP="00AE65D0">
      <w:pPr>
        <w:autoSpaceDE w:val="0"/>
        <w:autoSpaceDN w:val="0"/>
        <w:adjustRightInd w:val="0"/>
        <w:spacing w:after="0" w:line="276" w:lineRule="auto"/>
        <w:rPr>
          <w:rFonts w:cs="TimesNewRomanPSMT"/>
          <w:kern w:val="0"/>
          <w:sz w:val="22"/>
          <w:szCs w:val="22"/>
        </w:rPr>
      </w:pPr>
      <w:r>
        <w:rPr>
          <w:rFonts w:cs="TimesNewRomanPSMT"/>
          <w:kern w:val="0"/>
          <w:sz w:val="22"/>
          <w:szCs w:val="22"/>
        </w:rPr>
        <w:t>En documento a continuación (CARTA AUTORIZACION) se especifican los detalles de la investigación.</w:t>
      </w:r>
    </w:p>
    <w:p w14:paraId="3C090BE7" w14:textId="77777777" w:rsidR="00AE65D0" w:rsidRDefault="00AE65D0" w:rsidP="00AE65D0">
      <w:pPr>
        <w:autoSpaceDE w:val="0"/>
        <w:autoSpaceDN w:val="0"/>
        <w:adjustRightInd w:val="0"/>
        <w:spacing w:after="0" w:line="276" w:lineRule="auto"/>
        <w:rPr>
          <w:rFonts w:cs="TimesNewRomanPSMT"/>
          <w:kern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65D0" w14:paraId="45EB5AE3" w14:textId="77777777" w:rsidTr="00241976">
        <w:tc>
          <w:tcPr>
            <w:tcW w:w="4414" w:type="dxa"/>
          </w:tcPr>
          <w:p w14:paraId="421A7D47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</w:p>
          <w:p w14:paraId="0D44D6E7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</w:p>
          <w:p w14:paraId="24F501AF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</w:p>
          <w:p w14:paraId="664E5F07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  <w:r w:rsidRPr="00927A1E">
              <w:rPr>
                <w:rFonts w:cs="TimesNewRomanPSMT"/>
                <w:kern w:val="0"/>
                <w:sz w:val="20"/>
                <w:szCs w:val="20"/>
              </w:rPr>
              <w:t>Nombre Investigador/</w:t>
            </w:r>
            <w:proofErr w:type="spellStart"/>
            <w:r w:rsidRPr="00927A1E">
              <w:rPr>
                <w:rFonts w:cs="TimesNewRomanPSMT"/>
                <w:kern w:val="0"/>
                <w:sz w:val="20"/>
                <w:szCs w:val="20"/>
              </w:rPr>
              <w:t>ra</w:t>
            </w:r>
            <w:proofErr w:type="spellEnd"/>
            <w:r w:rsidRPr="00927A1E">
              <w:rPr>
                <w:rFonts w:cs="TimesNewRomanPSMT"/>
                <w:kern w:val="0"/>
                <w:sz w:val="20"/>
                <w:szCs w:val="20"/>
              </w:rPr>
              <w:t xml:space="preserve"> Responsable</w:t>
            </w:r>
          </w:p>
          <w:p w14:paraId="67A0822E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  <w:r w:rsidRPr="00927A1E">
              <w:rPr>
                <w:rFonts w:cs="TimesNewRomanPSMT"/>
                <w:kern w:val="0"/>
                <w:sz w:val="20"/>
                <w:szCs w:val="20"/>
              </w:rPr>
              <w:t>RUT</w:t>
            </w:r>
          </w:p>
          <w:p w14:paraId="13AF1B78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  <w:r w:rsidRPr="00927A1E">
              <w:rPr>
                <w:rFonts w:cs="TimesNewRomanPSMT"/>
                <w:kern w:val="0"/>
                <w:sz w:val="20"/>
                <w:szCs w:val="20"/>
              </w:rPr>
              <w:t>Correo electrónico</w:t>
            </w:r>
          </w:p>
          <w:p w14:paraId="3FBD8EA1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  <w:r w:rsidRPr="00927A1E">
              <w:rPr>
                <w:rFonts w:cs="TimesNewRomanPSMT"/>
                <w:kern w:val="0"/>
                <w:sz w:val="20"/>
                <w:szCs w:val="20"/>
              </w:rPr>
              <w:t>Teléfono</w:t>
            </w:r>
          </w:p>
        </w:tc>
        <w:tc>
          <w:tcPr>
            <w:tcW w:w="4414" w:type="dxa"/>
          </w:tcPr>
          <w:p w14:paraId="66158DA1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</w:p>
          <w:p w14:paraId="63E73CD7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</w:p>
          <w:p w14:paraId="3915FEC4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</w:p>
          <w:p w14:paraId="1BDB65F2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</w:p>
          <w:p w14:paraId="4AE2A5FE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</w:p>
          <w:p w14:paraId="7406DA23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  <w:r w:rsidRPr="00927A1E">
              <w:rPr>
                <w:rFonts w:cs="TimesNewRomanPSMT"/>
                <w:kern w:val="0"/>
                <w:sz w:val="20"/>
                <w:szCs w:val="20"/>
              </w:rPr>
              <w:t>Firma Investigador/Investigadora Responsable</w:t>
            </w:r>
          </w:p>
        </w:tc>
      </w:tr>
      <w:tr w:rsidR="00AE65D0" w14:paraId="2E61BD99" w14:textId="77777777" w:rsidTr="00241976">
        <w:tc>
          <w:tcPr>
            <w:tcW w:w="4414" w:type="dxa"/>
          </w:tcPr>
          <w:p w14:paraId="710A9F23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</w:p>
          <w:p w14:paraId="3F87F867" w14:textId="77777777" w:rsidR="00AE65D0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</w:p>
          <w:p w14:paraId="5E515677" w14:textId="710F80B5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  <w:r w:rsidRPr="00927A1E">
              <w:rPr>
                <w:rFonts w:cs="TimesNewRomanPSMT"/>
                <w:kern w:val="0"/>
                <w:sz w:val="20"/>
                <w:szCs w:val="20"/>
              </w:rPr>
              <w:t xml:space="preserve">Nombre </w:t>
            </w:r>
            <w:proofErr w:type="spellStart"/>
            <w:r w:rsidRPr="00927A1E">
              <w:rPr>
                <w:rFonts w:cs="TimesNewRomanPSMT"/>
                <w:kern w:val="0"/>
                <w:sz w:val="20"/>
                <w:szCs w:val="20"/>
              </w:rPr>
              <w:t>co-investigador</w:t>
            </w:r>
            <w:r w:rsidR="00CD5FFE">
              <w:rPr>
                <w:rFonts w:cs="TimesNewRomanPSMT"/>
                <w:kern w:val="0"/>
                <w:sz w:val="20"/>
                <w:szCs w:val="20"/>
              </w:rPr>
              <w:t>e</w:t>
            </w:r>
            <w:r w:rsidRPr="00927A1E">
              <w:rPr>
                <w:rFonts w:cs="TimesNewRomanPSMT"/>
                <w:kern w:val="0"/>
                <w:sz w:val="20"/>
                <w:szCs w:val="20"/>
              </w:rPr>
              <w:t>s</w:t>
            </w:r>
            <w:proofErr w:type="spellEnd"/>
            <w:r w:rsidRPr="00927A1E">
              <w:rPr>
                <w:rFonts w:cs="TimesNewRomanPSMT"/>
                <w:kern w:val="0"/>
                <w:sz w:val="20"/>
                <w:szCs w:val="20"/>
              </w:rPr>
              <w:t>/investigadoras</w:t>
            </w:r>
          </w:p>
          <w:p w14:paraId="716F0545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  <w:r w:rsidRPr="00927A1E">
              <w:rPr>
                <w:rFonts w:cs="TimesNewRomanPSMT"/>
                <w:kern w:val="0"/>
                <w:sz w:val="20"/>
                <w:szCs w:val="20"/>
              </w:rPr>
              <w:t>RUT</w:t>
            </w:r>
          </w:p>
          <w:p w14:paraId="4B2A1370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  <w:r w:rsidRPr="00927A1E">
              <w:rPr>
                <w:rFonts w:cs="TimesNewRomanPSMT"/>
                <w:kern w:val="0"/>
                <w:sz w:val="20"/>
                <w:szCs w:val="20"/>
              </w:rPr>
              <w:t>Correo electrónico</w:t>
            </w:r>
          </w:p>
          <w:p w14:paraId="283894C4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  <w:r w:rsidRPr="00927A1E">
              <w:rPr>
                <w:rFonts w:cs="TimesNewRomanPSMT"/>
                <w:kern w:val="0"/>
                <w:sz w:val="20"/>
                <w:szCs w:val="20"/>
              </w:rPr>
              <w:t>Teléfono</w:t>
            </w:r>
          </w:p>
        </w:tc>
        <w:tc>
          <w:tcPr>
            <w:tcW w:w="4414" w:type="dxa"/>
          </w:tcPr>
          <w:p w14:paraId="1DAFFE51" w14:textId="77777777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</w:p>
          <w:p w14:paraId="03BC3E79" w14:textId="77777777" w:rsidR="00AE65D0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</w:p>
          <w:p w14:paraId="67B561A6" w14:textId="77777777" w:rsidR="00AE65D0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</w:p>
          <w:p w14:paraId="34701843" w14:textId="77777777" w:rsidR="00AE65D0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</w:p>
          <w:p w14:paraId="4B5F9EF3" w14:textId="2010B989" w:rsidR="00AE65D0" w:rsidRPr="00927A1E" w:rsidRDefault="00AE65D0" w:rsidP="00241976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kern w:val="0"/>
                <w:sz w:val="20"/>
                <w:szCs w:val="20"/>
              </w:rPr>
            </w:pPr>
            <w:r w:rsidRPr="00927A1E">
              <w:rPr>
                <w:rFonts w:cs="TimesNewRomanPSMT"/>
                <w:kern w:val="0"/>
                <w:sz w:val="20"/>
                <w:szCs w:val="20"/>
              </w:rPr>
              <w:t>Firma</w:t>
            </w:r>
            <w:r>
              <w:rPr>
                <w:rFonts w:cs="TimesNewRomanPSMT"/>
                <w:kern w:val="0"/>
                <w:sz w:val="20"/>
                <w:szCs w:val="20"/>
              </w:rPr>
              <w:t>s</w:t>
            </w:r>
            <w:r w:rsidRPr="00927A1E">
              <w:rPr>
                <w:rFonts w:cs="TimesNewRomanPSMT"/>
                <w:kern w:val="0"/>
                <w:sz w:val="20"/>
                <w:szCs w:val="20"/>
              </w:rPr>
              <w:t xml:space="preserve"> </w:t>
            </w:r>
            <w:proofErr w:type="spellStart"/>
            <w:r w:rsidRPr="00927A1E">
              <w:rPr>
                <w:rFonts w:cs="TimesNewRomanPSMT"/>
                <w:kern w:val="0"/>
                <w:sz w:val="20"/>
                <w:szCs w:val="20"/>
              </w:rPr>
              <w:t>co-investigador</w:t>
            </w:r>
            <w:r w:rsidR="00CD5FFE">
              <w:rPr>
                <w:rFonts w:cs="TimesNewRomanPSMT"/>
                <w:kern w:val="0"/>
                <w:sz w:val="20"/>
                <w:szCs w:val="20"/>
              </w:rPr>
              <w:t>e</w:t>
            </w:r>
            <w:r w:rsidRPr="00927A1E">
              <w:rPr>
                <w:rFonts w:cs="TimesNewRomanPSMT"/>
                <w:kern w:val="0"/>
                <w:sz w:val="20"/>
                <w:szCs w:val="20"/>
              </w:rPr>
              <w:t>s</w:t>
            </w:r>
            <w:proofErr w:type="spellEnd"/>
            <w:r w:rsidRPr="00927A1E">
              <w:rPr>
                <w:rFonts w:cs="TimesNewRomanPSMT"/>
                <w:kern w:val="0"/>
                <w:sz w:val="20"/>
                <w:szCs w:val="20"/>
              </w:rPr>
              <w:t>/investigadoras</w:t>
            </w:r>
          </w:p>
        </w:tc>
      </w:tr>
    </w:tbl>
    <w:p w14:paraId="5D00D000" w14:textId="77777777" w:rsidR="00AE65D0" w:rsidRDefault="00AE65D0" w:rsidP="00AE65D0">
      <w:pPr>
        <w:autoSpaceDE w:val="0"/>
        <w:autoSpaceDN w:val="0"/>
        <w:adjustRightInd w:val="0"/>
        <w:spacing w:after="0" w:line="276" w:lineRule="auto"/>
        <w:rPr>
          <w:rFonts w:cs="TimesNewRomanPSMT"/>
          <w:kern w:val="0"/>
          <w:sz w:val="22"/>
          <w:szCs w:val="22"/>
        </w:rPr>
      </w:pPr>
    </w:p>
    <w:p w14:paraId="033872FC" w14:textId="77777777" w:rsidR="00AE65D0" w:rsidRDefault="00AE65D0" w:rsidP="00AE65D0">
      <w:pPr>
        <w:autoSpaceDE w:val="0"/>
        <w:autoSpaceDN w:val="0"/>
        <w:adjustRightInd w:val="0"/>
        <w:spacing w:after="0" w:line="276" w:lineRule="auto"/>
        <w:rPr>
          <w:rFonts w:cs="TimesNewRomanPSMT"/>
          <w:kern w:val="0"/>
          <w:sz w:val="22"/>
          <w:szCs w:val="22"/>
        </w:rPr>
      </w:pPr>
    </w:p>
    <w:p w14:paraId="34DE347B" w14:textId="6DDD82FB" w:rsidR="00162EC0" w:rsidRDefault="00162EC0" w:rsidP="00762843">
      <w:pPr>
        <w:jc w:val="center"/>
        <w:rPr>
          <w:b/>
          <w:bCs/>
        </w:rPr>
      </w:pPr>
      <w:r w:rsidRPr="00915A6B">
        <w:rPr>
          <w:b/>
          <w:bCs/>
          <w:highlight w:val="yellow"/>
        </w:rPr>
        <w:t>AUTORIZACIÓN</w:t>
      </w:r>
      <w:r w:rsidRPr="00162EC0">
        <w:rPr>
          <w:b/>
          <w:bCs/>
        </w:rPr>
        <w:t xml:space="preserve"> D</w:t>
      </w:r>
      <w:r w:rsidR="0090039E">
        <w:rPr>
          <w:b/>
          <w:bCs/>
        </w:rPr>
        <w:t>IRECTIVOS DE INSTITUCIONES O CENTROS</w:t>
      </w:r>
    </w:p>
    <w:p w14:paraId="722AC803" w14:textId="77777777" w:rsidR="00933FFB" w:rsidRPr="005723B3" w:rsidRDefault="00933FFB" w:rsidP="00933FFB">
      <w:pPr>
        <w:spacing w:after="0" w:line="240" w:lineRule="auto"/>
        <w:rPr>
          <w:sz w:val="10"/>
          <w:szCs w:val="10"/>
        </w:rPr>
      </w:pPr>
    </w:p>
    <w:p w14:paraId="4F7B8AB1" w14:textId="0A476B96" w:rsidR="00162EC0" w:rsidRPr="005723B3" w:rsidRDefault="009A52EE">
      <w:pPr>
        <w:rPr>
          <w:sz w:val="22"/>
          <w:szCs w:val="22"/>
        </w:rPr>
      </w:pPr>
      <w:r w:rsidRPr="005723B3">
        <w:rPr>
          <w:sz w:val="22"/>
          <w:szCs w:val="22"/>
        </w:rPr>
        <w:t xml:space="preserve">En mi calidad de </w:t>
      </w:r>
      <w:proofErr w:type="gramStart"/>
      <w:r w:rsidRPr="005723B3">
        <w:rPr>
          <w:sz w:val="22"/>
          <w:szCs w:val="22"/>
        </w:rPr>
        <w:t>Director</w:t>
      </w:r>
      <w:proofErr w:type="gramEnd"/>
      <w:r w:rsidRPr="005723B3">
        <w:rPr>
          <w:sz w:val="22"/>
          <w:szCs w:val="22"/>
        </w:rPr>
        <w:t xml:space="preserve">/a </w:t>
      </w:r>
      <w:r w:rsidR="00D60043" w:rsidRPr="005723B3">
        <w:rPr>
          <w:sz w:val="22"/>
          <w:szCs w:val="22"/>
        </w:rPr>
        <w:t>de</w:t>
      </w:r>
      <w:r w:rsidR="004C285F" w:rsidRPr="005723B3">
        <w:rPr>
          <w:sz w:val="22"/>
          <w:szCs w:val="22"/>
        </w:rPr>
        <w:t xml:space="preserve"> </w:t>
      </w:r>
      <w:r w:rsidR="004C285F" w:rsidRPr="005723B3">
        <w:rPr>
          <w:i/>
          <w:iCs/>
          <w:color w:val="0000CC"/>
          <w:sz w:val="22"/>
          <w:szCs w:val="22"/>
        </w:rPr>
        <w:t>(nombre del establecimiento)</w:t>
      </w:r>
      <w:r w:rsidR="004C285F" w:rsidRPr="005723B3">
        <w:rPr>
          <w:color w:val="0000CC"/>
          <w:sz w:val="22"/>
          <w:szCs w:val="22"/>
        </w:rPr>
        <w:t xml:space="preserve"> </w:t>
      </w:r>
      <w:r w:rsidR="004C285F" w:rsidRPr="005723B3">
        <w:rPr>
          <w:sz w:val="22"/>
          <w:szCs w:val="22"/>
        </w:rPr>
        <w:t>ubicado</w:t>
      </w:r>
      <w:r w:rsidR="00C5593D" w:rsidRPr="005723B3">
        <w:rPr>
          <w:sz w:val="22"/>
          <w:szCs w:val="22"/>
        </w:rPr>
        <w:t xml:space="preserve"> en</w:t>
      </w:r>
      <w:r w:rsidR="004C285F" w:rsidRPr="005723B3">
        <w:rPr>
          <w:sz w:val="22"/>
          <w:szCs w:val="22"/>
        </w:rPr>
        <w:t xml:space="preserve"> </w:t>
      </w:r>
      <w:r w:rsidR="004C285F" w:rsidRPr="005723B3">
        <w:rPr>
          <w:i/>
          <w:iCs/>
          <w:color w:val="0000CC"/>
          <w:sz w:val="22"/>
          <w:szCs w:val="22"/>
        </w:rPr>
        <w:t>(dirección)</w:t>
      </w:r>
      <w:r w:rsidR="004C285F" w:rsidRPr="005723B3">
        <w:rPr>
          <w:color w:val="0000CC"/>
          <w:sz w:val="22"/>
          <w:szCs w:val="22"/>
        </w:rPr>
        <w:t xml:space="preserve"> </w:t>
      </w:r>
      <w:r w:rsidR="00D60043" w:rsidRPr="005723B3">
        <w:rPr>
          <w:sz w:val="22"/>
          <w:szCs w:val="22"/>
        </w:rPr>
        <w:t>autorizo el desarrollo del proyecto</w:t>
      </w:r>
      <w:r w:rsidR="002C7C8B" w:rsidRPr="005723B3">
        <w:rPr>
          <w:sz w:val="22"/>
          <w:szCs w:val="22"/>
        </w:rPr>
        <w:t xml:space="preserve"> </w:t>
      </w:r>
      <w:r w:rsidR="003665D4" w:rsidRPr="005723B3">
        <w:rPr>
          <w:sz w:val="22"/>
          <w:szCs w:val="22"/>
        </w:rPr>
        <w:t xml:space="preserve">de investigación </w:t>
      </w:r>
      <w:r w:rsidR="002C7C8B" w:rsidRPr="005723B3">
        <w:rPr>
          <w:sz w:val="22"/>
          <w:szCs w:val="22"/>
        </w:rPr>
        <w:t>cuyos datos se especifican a continuación.</w:t>
      </w:r>
    </w:p>
    <w:p w14:paraId="16681206" w14:textId="77777777" w:rsidR="00933FFB" w:rsidRPr="00933FFB" w:rsidRDefault="00933FFB">
      <w:pPr>
        <w:rPr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5"/>
        <w:gridCol w:w="5273"/>
      </w:tblGrid>
      <w:tr w:rsidR="000B50FB" w14:paraId="4F4A6AE5" w14:textId="77777777" w:rsidTr="003B6116">
        <w:tc>
          <w:tcPr>
            <w:tcW w:w="8828" w:type="dxa"/>
            <w:gridSpan w:val="2"/>
          </w:tcPr>
          <w:p w14:paraId="0F281A1E" w14:textId="77777777" w:rsidR="000B50FB" w:rsidRPr="007E2BB0" w:rsidRDefault="000B50FB">
            <w:pPr>
              <w:rPr>
                <w:sz w:val="22"/>
                <w:szCs w:val="22"/>
              </w:rPr>
            </w:pPr>
            <w:r w:rsidRPr="007E2BB0">
              <w:rPr>
                <w:sz w:val="22"/>
                <w:szCs w:val="22"/>
              </w:rPr>
              <w:t>Nombre del proyecto</w:t>
            </w:r>
          </w:p>
          <w:p w14:paraId="6E871556" w14:textId="3D3A1A90" w:rsidR="001F7F45" w:rsidRPr="007E2BB0" w:rsidRDefault="001F7F45">
            <w:pPr>
              <w:rPr>
                <w:sz w:val="22"/>
                <w:szCs w:val="22"/>
              </w:rPr>
            </w:pPr>
          </w:p>
        </w:tc>
      </w:tr>
      <w:tr w:rsidR="00DB548A" w14:paraId="6EF01AD6" w14:textId="77777777" w:rsidTr="003B6116">
        <w:tc>
          <w:tcPr>
            <w:tcW w:w="8828" w:type="dxa"/>
            <w:gridSpan w:val="2"/>
          </w:tcPr>
          <w:p w14:paraId="68D041E0" w14:textId="29000252" w:rsidR="00DB548A" w:rsidRPr="007E2BB0" w:rsidRDefault="00DB548A">
            <w:pPr>
              <w:rPr>
                <w:sz w:val="22"/>
                <w:szCs w:val="22"/>
              </w:rPr>
            </w:pPr>
            <w:r w:rsidRPr="007E2BB0">
              <w:rPr>
                <w:sz w:val="22"/>
                <w:szCs w:val="22"/>
              </w:rPr>
              <w:t>Investigador/</w:t>
            </w:r>
            <w:r w:rsidR="006805D8" w:rsidRPr="007E2BB0">
              <w:rPr>
                <w:sz w:val="22"/>
                <w:szCs w:val="22"/>
              </w:rPr>
              <w:t>Investigadora</w:t>
            </w:r>
            <w:r w:rsidRPr="007E2BB0">
              <w:rPr>
                <w:sz w:val="22"/>
                <w:szCs w:val="22"/>
              </w:rPr>
              <w:t xml:space="preserve"> Responsable</w:t>
            </w:r>
          </w:p>
          <w:p w14:paraId="57E107AB" w14:textId="34F128B1" w:rsidR="001F7F45" w:rsidRPr="007E2BB0" w:rsidRDefault="001F7F45">
            <w:pPr>
              <w:rPr>
                <w:sz w:val="22"/>
                <w:szCs w:val="22"/>
              </w:rPr>
            </w:pPr>
          </w:p>
        </w:tc>
      </w:tr>
      <w:tr w:rsidR="00DB548A" w14:paraId="07472B0A" w14:textId="77777777" w:rsidTr="003B6116">
        <w:tc>
          <w:tcPr>
            <w:tcW w:w="8828" w:type="dxa"/>
            <w:gridSpan w:val="2"/>
          </w:tcPr>
          <w:p w14:paraId="6E531E1A" w14:textId="447641AF" w:rsidR="00DB548A" w:rsidRPr="007E2BB0" w:rsidRDefault="00C05B7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E2BB0">
              <w:rPr>
                <w:sz w:val="22"/>
                <w:szCs w:val="22"/>
              </w:rPr>
              <w:t>Co-investigadores</w:t>
            </w:r>
            <w:proofErr w:type="spellEnd"/>
            <w:proofErr w:type="gramEnd"/>
            <w:r w:rsidR="00A20B2C">
              <w:rPr>
                <w:sz w:val="22"/>
                <w:szCs w:val="22"/>
              </w:rPr>
              <w:t>/ras</w:t>
            </w:r>
          </w:p>
          <w:p w14:paraId="410566D7" w14:textId="61FBC4F7" w:rsidR="001F7F45" w:rsidRPr="007E2BB0" w:rsidRDefault="001F7F45">
            <w:pPr>
              <w:rPr>
                <w:sz w:val="22"/>
                <w:szCs w:val="22"/>
              </w:rPr>
            </w:pPr>
          </w:p>
        </w:tc>
      </w:tr>
      <w:tr w:rsidR="001E6F4A" w14:paraId="048CD025" w14:textId="7408C967" w:rsidTr="001E6F4A">
        <w:trPr>
          <w:trHeight w:val="555"/>
        </w:trPr>
        <w:tc>
          <w:tcPr>
            <w:tcW w:w="3555" w:type="dxa"/>
            <w:vMerge w:val="restart"/>
          </w:tcPr>
          <w:p w14:paraId="702073C9" w14:textId="77777777" w:rsidR="001E6F4A" w:rsidRPr="007E2BB0" w:rsidRDefault="001E6F4A">
            <w:pPr>
              <w:rPr>
                <w:sz w:val="22"/>
                <w:szCs w:val="22"/>
              </w:rPr>
            </w:pPr>
            <w:r w:rsidRPr="007E2BB0">
              <w:rPr>
                <w:sz w:val="22"/>
                <w:szCs w:val="22"/>
              </w:rPr>
              <w:t xml:space="preserve">Institución a la que pertenece </w:t>
            </w:r>
          </w:p>
          <w:p w14:paraId="53E147D0" w14:textId="39AA77CA" w:rsidR="001E6F4A" w:rsidRPr="007E2BB0" w:rsidRDefault="001E6F4A">
            <w:pPr>
              <w:rPr>
                <w:sz w:val="22"/>
                <w:szCs w:val="22"/>
              </w:rPr>
            </w:pPr>
            <w:r w:rsidRPr="007E2BB0">
              <w:rPr>
                <w:sz w:val="22"/>
                <w:szCs w:val="22"/>
              </w:rPr>
              <w:t xml:space="preserve">el equipo investigador                                                    </w:t>
            </w:r>
          </w:p>
        </w:tc>
        <w:tc>
          <w:tcPr>
            <w:tcW w:w="5273" w:type="dxa"/>
          </w:tcPr>
          <w:p w14:paraId="64EDB957" w14:textId="4E16FC5B" w:rsidR="001E6F4A" w:rsidRPr="007E2BB0" w:rsidRDefault="001E6F4A">
            <w:pPr>
              <w:rPr>
                <w:sz w:val="22"/>
                <w:szCs w:val="22"/>
              </w:rPr>
            </w:pPr>
            <w:r w:rsidRPr="007E2BB0">
              <w:rPr>
                <w:sz w:val="22"/>
                <w:szCs w:val="22"/>
              </w:rPr>
              <w:t>Facultad</w:t>
            </w:r>
          </w:p>
          <w:p w14:paraId="10235B13" w14:textId="77777777" w:rsidR="001E6F4A" w:rsidRPr="007E2BB0" w:rsidRDefault="001E6F4A">
            <w:pPr>
              <w:rPr>
                <w:sz w:val="22"/>
                <w:szCs w:val="22"/>
              </w:rPr>
            </w:pPr>
          </w:p>
        </w:tc>
      </w:tr>
      <w:tr w:rsidR="001E6F4A" w14:paraId="7F8015A0" w14:textId="77777777" w:rsidTr="001E6F4A">
        <w:trPr>
          <w:trHeight w:val="559"/>
        </w:trPr>
        <w:tc>
          <w:tcPr>
            <w:tcW w:w="3555" w:type="dxa"/>
            <w:vMerge/>
          </w:tcPr>
          <w:p w14:paraId="74874BC0" w14:textId="77777777" w:rsidR="001E6F4A" w:rsidRPr="007E2BB0" w:rsidRDefault="001E6F4A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0571F2E6" w14:textId="008ACBD4" w:rsidR="001E6F4A" w:rsidRPr="007E2BB0" w:rsidRDefault="001E6F4A" w:rsidP="001E6F4A">
            <w:pPr>
              <w:rPr>
                <w:sz w:val="22"/>
                <w:szCs w:val="22"/>
              </w:rPr>
            </w:pPr>
            <w:r w:rsidRPr="007E2BB0">
              <w:rPr>
                <w:sz w:val="22"/>
                <w:szCs w:val="22"/>
              </w:rPr>
              <w:t>Escuela</w:t>
            </w:r>
          </w:p>
        </w:tc>
      </w:tr>
      <w:tr w:rsidR="003E2D3D" w14:paraId="3B34F6D8" w14:textId="77777777" w:rsidTr="003B6116">
        <w:tc>
          <w:tcPr>
            <w:tcW w:w="8828" w:type="dxa"/>
            <w:gridSpan w:val="2"/>
          </w:tcPr>
          <w:p w14:paraId="0F896748" w14:textId="5C5F6A3F" w:rsidR="003E2D3D" w:rsidRPr="007E2BB0" w:rsidRDefault="00A02649">
            <w:pPr>
              <w:rPr>
                <w:sz w:val="22"/>
                <w:szCs w:val="22"/>
              </w:rPr>
            </w:pPr>
            <w:r w:rsidRPr="009035E4">
              <w:rPr>
                <w:sz w:val="22"/>
                <w:szCs w:val="22"/>
                <w:highlight w:val="yellow"/>
              </w:rPr>
              <w:t>Comité de Ética que aprobó el proyecto</w:t>
            </w:r>
          </w:p>
          <w:p w14:paraId="55DDDB5A" w14:textId="1FEDE1D1" w:rsidR="00A02649" w:rsidRPr="007E2BB0" w:rsidRDefault="00A02649">
            <w:pPr>
              <w:rPr>
                <w:sz w:val="22"/>
                <w:szCs w:val="22"/>
              </w:rPr>
            </w:pPr>
          </w:p>
        </w:tc>
      </w:tr>
      <w:tr w:rsidR="000B50FB" w14:paraId="13F6E09E" w14:textId="77777777" w:rsidTr="0079600E">
        <w:tc>
          <w:tcPr>
            <w:tcW w:w="8828" w:type="dxa"/>
            <w:gridSpan w:val="2"/>
          </w:tcPr>
          <w:p w14:paraId="14A71871" w14:textId="3DA3925B" w:rsidR="000B50FB" w:rsidRPr="007A6233" w:rsidRDefault="000B50FB">
            <w:pPr>
              <w:rPr>
                <w:i/>
                <w:iCs/>
                <w:color w:val="0000CC"/>
                <w:sz w:val="22"/>
                <w:szCs w:val="22"/>
              </w:rPr>
            </w:pPr>
            <w:r w:rsidRPr="007E2BB0">
              <w:rPr>
                <w:sz w:val="22"/>
                <w:szCs w:val="22"/>
              </w:rPr>
              <w:t>Tipo de investigación</w:t>
            </w:r>
            <w:r w:rsidRPr="007A6233">
              <w:rPr>
                <w:sz w:val="22"/>
                <w:szCs w:val="22"/>
              </w:rPr>
              <w:t xml:space="preserve"> </w:t>
            </w:r>
            <w:r w:rsidRPr="007E2BB0">
              <w:rPr>
                <w:i/>
                <w:iCs/>
                <w:color w:val="0000CC"/>
                <w:sz w:val="20"/>
                <w:szCs w:val="20"/>
              </w:rPr>
              <w:t xml:space="preserve">(tesis, </w:t>
            </w:r>
            <w:r w:rsidR="00807FB4" w:rsidRPr="007E2BB0">
              <w:rPr>
                <w:i/>
                <w:iCs/>
                <w:color w:val="0000CC"/>
                <w:sz w:val="20"/>
                <w:szCs w:val="20"/>
              </w:rPr>
              <w:t xml:space="preserve">programa, </w:t>
            </w:r>
            <w:r w:rsidR="00294C16" w:rsidRPr="007E2BB0">
              <w:rPr>
                <w:i/>
                <w:iCs/>
                <w:color w:val="0000CC"/>
                <w:sz w:val="20"/>
                <w:szCs w:val="20"/>
              </w:rPr>
              <w:t>Fon</w:t>
            </w:r>
            <w:r w:rsidR="00C03F68" w:rsidRPr="007E2BB0">
              <w:rPr>
                <w:i/>
                <w:iCs/>
                <w:color w:val="0000CC"/>
                <w:sz w:val="20"/>
                <w:szCs w:val="20"/>
              </w:rPr>
              <w:t>d</w:t>
            </w:r>
            <w:r w:rsidR="001F7F45" w:rsidRPr="007E2BB0">
              <w:rPr>
                <w:i/>
                <w:iCs/>
                <w:color w:val="0000CC"/>
                <w:sz w:val="20"/>
                <w:szCs w:val="20"/>
              </w:rPr>
              <w:t>os</w:t>
            </w:r>
            <w:r w:rsidRPr="007E2BB0">
              <w:rPr>
                <w:i/>
                <w:iCs/>
                <w:color w:val="0000CC"/>
                <w:sz w:val="20"/>
                <w:szCs w:val="20"/>
              </w:rPr>
              <w:t xml:space="preserve"> u otros)</w:t>
            </w:r>
          </w:p>
          <w:p w14:paraId="42676768" w14:textId="4C00C70E" w:rsidR="001F7F45" w:rsidRPr="007A6233" w:rsidRDefault="001F7F45">
            <w:pPr>
              <w:rPr>
                <w:sz w:val="22"/>
                <w:szCs w:val="22"/>
              </w:rPr>
            </w:pPr>
          </w:p>
        </w:tc>
      </w:tr>
      <w:tr w:rsidR="000B50FB" w14:paraId="41B1C8EE" w14:textId="77777777" w:rsidTr="00255740">
        <w:tc>
          <w:tcPr>
            <w:tcW w:w="8828" w:type="dxa"/>
            <w:gridSpan w:val="2"/>
          </w:tcPr>
          <w:p w14:paraId="5567EF66" w14:textId="1CD25693" w:rsidR="000B50FB" w:rsidRPr="007A6233" w:rsidRDefault="000B50FB">
            <w:pPr>
              <w:rPr>
                <w:i/>
                <w:iCs/>
                <w:color w:val="0000CC"/>
                <w:sz w:val="22"/>
                <w:szCs w:val="22"/>
              </w:rPr>
            </w:pPr>
            <w:r w:rsidRPr="007E2BB0">
              <w:rPr>
                <w:sz w:val="22"/>
                <w:szCs w:val="22"/>
              </w:rPr>
              <w:t>Objetivo de la investigación</w:t>
            </w:r>
            <w:r w:rsidR="0038548F" w:rsidRPr="007A6233">
              <w:rPr>
                <w:sz w:val="22"/>
                <w:szCs w:val="22"/>
              </w:rPr>
              <w:t xml:space="preserve"> </w:t>
            </w:r>
            <w:r w:rsidR="0038548F" w:rsidRPr="007E2BB0">
              <w:rPr>
                <w:i/>
                <w:iCs/>
                <w:color w:val="0000CC"/>
                <w:sz w:val="20"/>
                <w:szCs w:val="20"/>
              </w:rPr>
              <w:t>(breve descripción</w:t>
            </w:r>
            <w:r w:rsidR="0038548F" w:rsidRPr="007A6233">
              <w:rPr>
                <w:i/>
                <w:iCs/>
                <w:color w:val="0000CC"/>
                <w:sz w:val="22"/>
                <w:szCs w:val="22"/>
              </w:rPr>
              <w:t>)</w:t>
            </w:r>
          </w:p>
          <w:p w14:paraId="6FAFADF7" w14:textId="0598F265" w:rsidR="001F7F45" w:rsidRPr="007A6233" w:rsidRDefault="001F7F45">
            <w:pPr>
              <w:rPr>
                <w:sz w:val="22"/>
                <w:szCs w:val="22"/>
              </w:rPr>
            </w:pPr>
          </w:p>
        </w:tc>
      </w:tr>
      <w:tr w:rsidR="002070FA" w14:paraId="393E10C5" w14:textId="77777777" w:rsidTr="00255740">
        <w:tc>
          <w:tcPr>
            <w:tcW w:w="8828" w:type="dxa"/>
            <w:gridSpan w:val="2"/>
          </w:tcPr>
          <w:p w14:paraId="1FCDE7B0" w14:textId="7CCAAB8A" w:rsidR="005E4724" w:rsidRPr="007E2BB0" w:rsidRDefault="008068DE" w:rsidP="008068DE">
            <w:pPr>
              <w:rPr>
                <w:i/>
                <w:iCs/>
                <w:color w:val="0000CC"/>
                <w:sz w:val="22"/>
                <w:szCs w:val="22"/>
              </w:rPr>
            </w:pPr>
            <w:r w:rsidRPr="007E2BB0">
              <w:rPr>
                <w:sz w:val="22"/>
                <w:szCs w:val="22"/>
              </w:rPr>
              <w:t>La investigación considera la participación</w:t>
            </w:r>
            <w:r w:rsidRPr="007A6233">
              <w:rPr>
                <w:b/>
                <w:bCs/>
                <w:sz w:val="22"/>
                <w:szCs w:val="22"/>
              </w:rPr>
              <w:t xml:space="preserve"> </w:t>
            </w:r>
            <w:r w:rsidRPr="007E2BB0">
              <w:rPr>
                <w:sz w:val="22"/>
                <w:szCs w:val="22"/>
              </w:rPr>
              <w:t>de</w:t>
            </w:r>
            <w:r w:rsidRPr="007A6233">
              <w:rPr>
                <w:sz w:val="22"/>
                <w:szCs w:val="22"/>
              </w:rPr>
              <w:t xml:space="preserve"> </w:t>
            </w:r>
            <w:r w:rsidRPr="00B21BF3">
              <w:rPr>
                <w:i/>
                <w:iCs/>
                <w:color w:val="0000CC"/>
                <w:sz w:val="20"/>
                <w:szCs w:val="20"/>
              </w:rPr>
              <w:t xml:space="preserve">(funcionarios, estudiantes, docentes, mujeres, </w:t>
            </w:r>
            <w:proofErr w:type="spellStart"/>
            <w:r w:rsidRPr="00B21BF3">
              <w:rPr>
                <w:i/>
                <w:iCs/>
                <w:color w:val="0000CC"/>
                <w:sz w:val="20"/>
                <w:szCs w:val="20"/>
              </w:rPr>
              <w:t>etc</w:t>
            </w:r>
            <w:proofErr w:type="spellEnd"/>
            <w:r w:rsidRPr="00B21BF3">
              <w:rPr>
                <w:i/>
                <w:iCs/>
                <w:color w:val="0000CC"/>
                <w:sz w:val="20"/>
                <w:szCs w:val="20"/>
              </w:rPr>
              <w:t>)</w:t>
            </w:r>
          </w:p>
        </w:tc>
      </w:tr>
      <w:tr w:rsidR="005E4724" w14:paraId="704B0A57" w14:textId="77777777" w:rsidTr="00255740">
        <w:tc>
          <w:tcPr>
            <w:tcW w:w="8828" w:type="dxa"/>
            <w:gridSpan w:val="2"/>
          </w:tcPr>
          <w:p w14:paraId="5A6503AE" w14:textId="18BAE87A" w:rsidR="005E4724" w:rsidRPr="00F627EC" w:rsidRDefault="00885AC4" w:rsidP="00885AC4">
            <w:pPr>
              <w:rPr>
                <w:i/>
                <w:iCs/>
                <w:color w:val="0000CC"/>
                <w:sz w:val="22"/>
                <w:szCs w:val="22"/>
              </w:rPr>
            </w:pPr>
            <w:r w:rsidRPr="007E2BB0">
              <w:rPr>
                <w:sz w:val="22"/>
                <w:szCs w:val="22"/>
              </w:rPr>
              <w:t>Procedimientos de la investigación</w:t>
            </w:r>
            <w:r w:rsidRPr="007A6233">
              <w:rPr>
                <w:sz w:val="22"/>
                <w:szCs w:val="22"/>
              </w:rPr>
              <w:t xml:space="preserve"> </w:t>
            </w:r>
            <w:r w:rsidRPr="00B21BF3">
              <w:rPr>
                <w:i/>
                <w:iCs/>
                <w:color w:val="0000CC"/>
                <w:sz w:val="20"/>
                <w:szCs w:val="20"/>
              </w:rPr>
              <w:t>(</w:t>
            </w:r>
            <w:proofErr w:type="spellStart"/>
            <w:r w:rsidRPr="00B21BF3">
              <w:rPr>
                <w:i/>
                <w:iCs/>
                <w:color w:val="0000CC"/>
                <w:sz w:val="20"/>
                <w:szCs w:val="20"/>
              </w:rPr>
              <w:t>focus</w:t>
            </w:r>
            <w:proofErr w:type="spellEnd"/>
            <w:r w:rsidRPr="00B21BF3">
              <w:rPr>
                <w:i/>
                <w:iCs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B21BF3">
              <w:rPr>
                <w:i/>
                <w:iCs/>
                <w:color w:val="0000CC"/>
                <w:sz w:val="20"/>
                <w:szCs w:val="20"/>
              </w:rPr>
              <w:t>group</w:t>
            </w:r>
            <w:proofErr w:type="spellEnd"/>
            <w:r w:rsidRPr="00B21BF3">
              <w:rPr>
                <w:i/>
                <w:iCs/>
                <w:color w:val="0000CC"/>
                <w:sz w:val="20"/>
                <w:szCs w:val="20"/>
              </w:rPr>
              <w:t xml:space="preserve">, grabaciones, encuestas, entrevistas, charlas, </w:t>
            </w:r>
            <w:proofErr w:type="spellStart"/>
            <w:r w:rsidRPr="00B21BF3">
              <w:rPr>
                <w:i/>
                <w:iCs/>
                <w:color w:val="0000CC"/>
                <w:sz w:val="20"/>
                <w:szCs w:val="20"/>
              </w:rPr>
              <w:t>etc</w:t>
            </w:r>
            <w:proofErr w:type="spellEnd"/>
            <w:r w:rsidRPr="00B21BF3">
              <w:rPr>
                <w:i/>
                <w:iCs/>
                <w:color w:val="0000CC"/>
                <w:sz w:val="20"/>
                <w:szCs w:val="20"/>
              </w:rPr>
              <w:t>)</w:t>
            </w:r>
          </w:p>
        </w:tc>
      </w:tr>
      <w:tr w:rsidR="000B50FB" w14:paraId="6C50051D" w14:textId="77777777" w:rsidTr="0004583A"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14:paraId="4D846CD5" w14:textId="7698D31E" w:rsidR="008068DE" w:rsidRPr="0037245D" w:rsidRDefault="00885AC4" w:rsidP="00885AC4">
            <w:pPr>
              <w:rPr>
                <w:color w:val="0000CC"/>
                <w:sz w:val="22"/>
                <w:szCs w:val="22"/>
              </w:rPr>
            </w:pPr>
            <w:r w:rsidRPr="00D317D9">
              <w:rPr>
                <w:sz w:val="22"/>
                <w:szCs w:val="22"/>
              </w:rPr>
              <w:t>Procedimientos de toma de contacto con los/as participantes</w:t>
            </w:r>
            <w:r w:rsidRPr="007A6233">
              <w:rPr>
                <w:sz w:val="22"/>
                <w:szCs w:val="22"/>
              </w:rPr>
              <w:t xml:space="preserve"> </w:t>
            </w:r>
            <w:r w:rsidRPr="00B21BF3">
              <w:rPr>
                <w:i/>
                <w:iCs/>
                <w:color w:val="0000CC"/>
                <w:sz w:val="20"/>
                <w:szCs w:val="20"/>
              </w:rPr>
              <w:t>(cómo se va a reclutar, seleccionar, invitar a los/las participantes</w:t>
            </w:r>
            <w:r w:rsidR="00B21BF3">
              <w:rPr>
                <w:i/>
                <w:iCs/>
                <w:color w:val="0000CC"/>
                <w:sz w:val="20"/>
                <w:szCs w:val="20"/>
              </w:rPr>
              <w:t>)</w:t>
            </w:r>
            <w:r w:rsidRPr="00B21BF3">
              <w:rPr>
                <w:i/>
                <w:iCs/>
                <w:color w:val="0000CC"/>
                <w:sz w:val="20"/>
                <w:szCs w:val="20"/>
              </w:rPr>
              <w:t>.</w:t>
            </w:r>
            <w:r w:rsidRPr="007A6233">
              <w:rPr>
                <w:color w:val="0000CC"/>
                <w:sz w:val="22"/>
                <w:szCs w:val="22"/>
              </w:rPr>
              <w:t xml:space="preserve">  </w:t>
            </w:r>
          </w:p>
        </w:tc>
      </w:tr>
      <w:tr w:rsidR="005E4724" w14:paraId="4DAB20C0" w14:textId="77777777" w:rsidTr="0004583A"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14:paraId="58552BC2" w14:textId="3D06A296" w:rsidR="005E4724" w:rsidRPr="00B21BF3" w:rsidRDefault="005E4724" w:rsidP="005E4724">
            <w:pPr>
              <w:rPr>
                <w:b/>
                <w:bCs/>
                <w:sz w:val="20"/>
                <w:szCs w:val="20"/>
              </w:rPr>
            </w:pPr>
            <w:r w:rsidRPr="0037245D">
              <w:rPr>
                <w:sz w:val="22"/>
                <w:szCs w:val="22"/>
              </w:rPr>
              <w:t>Recopilación de datos</w:t>
            </w:r>
            <w:r w:rsidRPr="007A6233">
              <w:rPr>
                <w:b/>
                <w:bCs/>
                <w:sz w:val="22"/>
                <w:szCs w:val="22"/>
              </w:rPr>
              <w:t xml:space="preserve"> </w:t>
            </w:r>
            <w:r w:rsidRPr="00B21BF3">
              <w:rPr>
                <w:i/>
                <w:iCs/>
                <w:color w:val="0000CC"/>
                <w:sz w:val="20"/>
                <w:szCs w:val="20"/>
              </w:rPr>
              <w:t xml:space="preserve">(revisión de documentos, grupos, </w:t>
            </w:r>
            <w:r w:rsidR="00643271" w:rsidRPr="00B21BF3">
              <w:rPr>
                <w:i/>
                <w:iCs/>
                <w:color w:val="0000CC"/>
                <w:sz w:val="20"/>
                <w:szCs w:val="20"/>
              </w:rPr>
              <w:t xml:space="preserve">fichas, </w:t>
            </w:r>
            <w:r w:rsidRPr="00B21BF3">
              <w:rPr>
                <w:i/>
                <w:iCs/>
                <w:color w:val="0000CC"/>
                <w:sz w:val="20"/>
                <w:szCs w:val="20"/>
              </w:rPr>
              <w:t xml:space="preserve">entrevistas, </w:t>
            </w:r>
            <w:proofErr w:type="spellStart"/>
            <w:r w:rsidRPr="00B21BF3">
              <w:rPr>
                <w:i/>
                <w:iCs/>
                <w:color w:val="0000CC"/>
                <w:sz w:val="20"/>
                <w:szCs w:val="20"/>
              </w:rPr>
              <w:t>etc</w:t>
            </w:r>
            <w:proofErr w:type="spellEnd"/>
            <w:r w:rsidRPr="00B21BF3">
              <w:rPr>
                <w:i/>
                <w:iCs/>
                <w:color w:val="0000CC"/>
                <w:sz w:val="20"/>
                <w:szCs w:val="20"/>
              </w:rPr>
              <w:t>)</w:t>
            </w:r>
          </w:p>
          <w:p w14:paraId="5FF17890" w14:textId="77777777" w:rsidR="005E4724" w:rsidRPr="007A6233" w:rsidRDefault="005E47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33365" w14:paraId="59875345" w14:textId="77777777" w:rsidTr="0004583A"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14:paraId="3C9C76D3" w14:textId="0C502B7F" w:rsidR="00C33365" w:rsidRPr="007A6233" w:rsidRDefault="00643271" w:rsidP="0059752E">
            <w:pPr>
              <w:rPr>
                <w:sz w:val="22"/>
                <w:szCs w:val="22"/>
              </w:rPr>
            </w:pPr>
            <w:r w:rsidRPr="007A6233">
              <w:rPr>
                <w:b/>
                <w:bCs/>
                <w:sz w:val="22"/>
                <w:szCs w:val="22"/>
              </w:rPr>
              <w:t>Consentimiento Informado o Asentimiento Informado</w:t>
            </w:r>
            <w:r w:rsidRPr="007A6233">
              <w:rPr>
                <w:sz w:val="22"/>
                <w:szCs w:val="22"/>
              </w:rPr>
              <w:t xml:space="preserve">. Antes de involucrar a los participantes en el proyecto, se les solicitará su </w:t>
            </w:r>
            <w:r w:rsidR="00890BB9">
              <w:rPr>
                <w:sz w:val="22"/>
                <w:szCs w:val="22"/>
              </w:rPr>
              <w:t>C</w:t>
            </w:r>
            <w:r w:rsidRPr="007A6233">
              <w:rPr>
                <w:sz w:val="22"/>
                <w:szCs w:val="22"/>
              </w:rPr>
              <w:t>onsentimiento Informado o Asentimiento Informado según sea el caso.</w:t>
            </w:r>
          </w:p>
        </w:tc>
      </w:tr>
      <w:tr w:rsidR="00643271" w14:paraId="6F3FEC92" w14:textId="77777777" w:rsidTr="0004583A">
        <w:tc>
          <w:tcPr>
            <w:tcW w:w="8828" w:type="dxa"/>
            <w:gridSpan w:val="2"/>
            <w:tcBorders>
              <w:bottom w:val="nil"/>
            </w:tcBorders>
          </w:tcPr>
          <w:p w14:paraId="3EE195E3" w14:textId="44A688BD" w:rsidR="00643271" w:rsidRPr="007A6233" w:rsidRDefault="00643271" w:rsidP="0059752E">
            <w:pPr>
              <w:rPr>
                <w:sz w:val="22"/>
                <w:szCs w:val="22"/>
              </w:rPr>
            </w:pPr>
            <w:r w:rsidRPr="007A6233">
              <w:rPr>
                <w:b/>
                <w:bCs/>
                <w:sz w:val="22"/>
                <w:szCs w:val="22"/>
              </w:rPr>
              <w:t>Voluntariedad de los/as participantes</w:t>
            </w:r>
            <w:r w:rsidRPr="007A6233">
              <w:rPr>
                <w:sz w:val="22"/>
                <w:szCs w:val="22"/>
              </w:rPr>
              <w:t xml:space="preserve">.  La </w:t>
            </w:r>
            <w:r w:rsidR="00587FC4" w:rsidRPr="007A6233">
              <w:rPr>
                <w:sz w:val="22"/>
                <w:szCs w:val="22"/>
              </w:rPr>
              <w:t>participación</w:t>
            </w:r>
            <w:r w:rsidRPr="007A6233">
              <w:rPr>
                <w:sz w:val="22"/>
                <w:szCs w:val="22"/>
              </w:rPr>
              <w:t xml:space="preserve"> de los participantes es completamente voluntaria</w:t>
            </w:r>
            <w:r w:rsidR="00407E10" w:rsidRPr="007A6233">
              <w:rPr>
                <w:sz w:val="22"/>
                <w:szCs w:val="22"/>
              </w:rPr>
              <w:t xml:space="preserve">, independiente de la autorización </w:t>
            </w:r>
            <w:r w:rsidR="004A4416" w:rsidRPr="007A6233">
              <w:rPr>
                <w:sz w:val="22"/>
                <w:szCs w:val="22"/>
              </w:rPr>
              <w:t>del director/directora que autorice la investigación</w:t>
            </w:r>
            <w:r w:rsidRPr="007A6233">
              <w:rPr>
                <w:sz w:val="22"/>
                <w:szCs w:val="22"/>
              </w:rPr>
              <w:t xml:space="preserve">.  El/a director/directora, en el momento que estime conveniente y sin mediar </w:t>
            </w:r>
            <w:r w:rsidR="005764E1" w:rsidRPr="007A6233">
              <w:rPr>
                <w:sz w:val="22"/>
                <w:szCs w:val="22"/>
              </w:rPr>
              <w:t>explicación, tiene</w:t>
            </w:r>
            <w:r w:rsidRPr="007A6233">
              <w:rPr>
                <w:sz w:val="22"/>
                <w:szCs w:val="22"/>
              </w:rPr>
              <w:t xml:space="preserve"> derecho a retirar la autorización para que el establecimiento que dirige participe de la investigación</w:t>
            </w:r>
            <w:r w:rsidR="0059752E">
              <w:rPr>
                <w:sz w:val="22"/>
                <w:szCs w:val="22"/>
              </w:rPr>
              <w:t>.</w:t>
            </w:r>
          </w:p>
        </w:tc>
      </w:tr>
      <w:tr w:rsidR="00643271" w14:paraId="2B47547B" w14:textId="77777777" w:rsidTr="0059752E">
        <w:trPr>
          <w:trHeight w:val="105"/>
        </w:trPr>
        <w:tc>
          <w:tcPr>
            <w:tcW w:w="8828" w:type="dxa"/>
            <w:gridSpan w:val="2"/>
            <w:tcBorders>
              <w:top w:val="nil"/>
            </w:tcBorders>
          </w:tcPr>
          <w:p w14:paraId="4E51982A" w14:textId="763F91DD" w:rsidR="00643271" w:rsidRDefault="00643271" w:rsidP="00643271"/>
        </w:tc>
      </w:tr>
      <w:tr w:rsidR="00643271" w14:paraId="3FC581F8" w14:textId="77777777" w:rsidTr="0004583A">
        <w:tc>
          <w:tcPr>
            <w:tcW w:w="8828" w:type="dxa"/>
            <w:gridSpan w:val="2"/>
            <w:tcBorders>
              <w:top w:val="nil"/>
            </w:tcBorders>
          </w:tcPr>
          <w:p w14:paraId="346C74B1" w14:textId="3DC25A5B" w:rsidR="004F2830" w:rsidRPr="0079183E" w:rsidRDefault="00B24E66" w:rsidP="00643271">
            <w:pPr>
              <w:rPr>
                <w:i/>
                <w:iCs/>
                <w:color w:val="0000CC"/>
                <w:sz w:val="22"/>
                <w:szCs w:val="22"/>
              </w:rPr>
            </w:pPr>
            <w:r w:rsidRPr="00926F3C">
              <w:rPr>
                <w:b/>
                <w:bCs/>
              </w:rPr>
              <w:t>Beneficios</w:t>
            </w:r>
            <w:r w:rsidR="004F2830">
              <w:t xml:space="preserve"> </w:t>
            </w:r>
            <w:r w:rsidR="004F2830" w:rsidRPr="00B21BF3">
              <w:rPr>
                <w:sz w:val="20"/>
                <w:szCs w:val="20"/>
              </w:rPr>
              <w:t>(</w:t>
            </w:r>
            <w:r w:rsidR="00A1232E" w:rsidRPr="00B21BF3">
              <w:rPr>
                <w:i/>
                <w:iCs/>
                <w:color w:val="0000CC"/>
                <w:sz w:val="20"/>
                <w:szCs w:val="20"/>
              </w:rPr>
              <w:t xml:space="preserve">no habrá </w:t>
            </w:r>
            <w:r w:rsidR="00E42935" w:rsidRPr="00B21BF3">
              <w:rPr>
                <w:i/>
                <w:iCs/>
                <w:color w:val="0000CC"/>
                <w:sz w:val="20"/>
                <w:szCs w:val="20"/>
              </w:rPr>
              <w:t xml:space="preserve">o habrá </w:t>
            </w:r>
            <w:r w:rsidR="00A1232E" w:rsidRPr="00B21BF3">
              <w:rPr>
                <w:i/>
                <w:iCs/>
                <w:color w:val="0000CC"/>
                <w:sz w:val="20"/>
                <w:szCs w:val="20"/>
              </w:rPr>
              <w:t>beneficios directos</w:t>
            </w:r>
            <w:r w:rsidR="00E739B0" w:rsidRPr="00B21BF3">
              <w:rPr>
                <w:i/>
                <w:iCs/>
                <w:color w:val="0000CC"/>
                <w:sz w:val="20"/>
                <w:szCs w:val="20"/>
              </w:rPr>
              <w:t xml:space="preserve"> para los/as participantes, </w:t>
            </w:r>
            <w:r w:rsidR="004F2830" w:rsidRPr="00B21BF3">
              <w:rPr>
                <w:i/>
                <w:iCs/>
                <w:color w:val="0000CC"/>
                <w:sz w:val="20"/>
                <w:szCs w:val="20"/>
              </w:rPr>
              <w:t xml:space="preserve">habrá </w:t>
            </w:r>
            <w:r w:rsidR="00E739B0" w:rsidRPr="00B21BF3">
              <w:rPr>
                <w:i/>
                <w:iCs/>
                <w:color w:val="0000CC"/>
                <w:sz w:val="20"/>
                <w:szCs w:val="20"/>
              </w:rPr>
              <w:t xml:space="preserve">beneficios para la sociedad, </w:t>
            </w:r>
            <w:r w:rsidR="004F2830" w:rsidRPr="00B21BF3">
              <w:rPr>
                <w:i/>
                <w:iCs/>
                <w:color w:val="0000CC"/>
                <w:sz w:val="20"/>
                <w:szCs w:val="20"/>
              </w:rPr>
              <w:t>para la ciencia</w:t>
            </w:r>
            <w:r w:rsidR="0082574C">
              <w:rPr>
                <w:i/>
                <w:iCs/>
                <w:color w:val="0000CC"/>
                <w:sz w:val="20"/>
                <w:szCs w:val="20"/>
              </w:rPr>
              <w:t xml:space="preserve"> u otro</w:t>
            </w:r>
            <w:r w:rsidR="004F2830" w:rsidRPr="00B21BF3">
              <w:rPr>
                <w:i/>
                <w:iCs/>
                <w:color w:val="0000CC"/>
                <w:sz w:val="20"/>
                <w:szCs w:val="20"/>
              </w:rPr>
              <w:t>)</w:t>
            </w:r>
          </w:p>
        </w:tc>
      </w:tr>
      <w:tr w:rsidR="00643271" w:rsidRPr="007A6233" w14:paraId="4602514B" w14:textId="77777777" w:rsidTr="00AD53CD">
        <w:tc>
          <w:tcPr>
            <w:tcW w:w="8828" w:type="dxa"/>
            <w:gridSpan w:val="2"/>
          </w:tcPr>
          <w:p w14:paraId="3A32B2CE" w14:textId="7E7AFF24" w:rsidR="00643271" w:rsidRPr="007A6233" w:rsidRDefault="00BA747A" w:rsidP="00643271">
            <w:pPr>
              <w:rPr>
                <w:sz w:val="22"/>
                <w:szCs w:val="22"/>
              </w:rPr>
            </w:pPr>
            <w:r w:rsidRPr="00926F3C">
              <w:rPr>
                <w:b/>
                <w:bCs/>
                <w:sz w:val="22"/>
                <w:szCs w:val="22"/>
              </w:rPr>
              <w:t>Rie</w:t>
            </w:r>
            <w:r w:rsidR="00827865" w:rsidRPr="00926F3C">
              <w:rPr>
                <w:b/>
                <w:bCs/>
                <w:sz w:val="22"/>
                <w:szCs w:val="22"/>
              </w:rPr>
              <w:t>s</w:t>
            </w:r>
            <w:r w:rsidRPr="00926F3C">
              <w:rPr>
                <w:b/>
                <w:bCs/>
                <w:sz w:val="22"/>
                <w:szCs w:val="22"/>
              </w:rPr>
              <w:t>gos</w:t>
            </w:r>
            <w:r w:rsidRPr="00827865">
              <w:rPr>
                <w:sz w:val="22"/>
                <w:szCs w:val="22"/>
              </w:rPr>
              <w:t>.</w:t>
            </w:r>
            <w:r w:rsidRPr="007A6233">
              <w:rPr>
                <w:sz w:val="22"/>
                <w:szCs w:val="22"/>
              </w:rPr>
              <w:t xml:space="preserve">  Dadas las características de la investigación no se prevén </w:t>
            </w:r>
            <w:r w:rsidR="001207FB" w:rsidRPr="001207FB">
              <w:rPr>
                <w:i/>
                <w:iCs/>
                <w:color w:val="0000CC"/>
                <w:sz w:val="20"/>
                <w:szCs w:val="20"/>
              </w:rPr>
              <w:t>(o se prevén)</w:t>
            </w:r>
            <w:r w:rsidR="001207FB" w:rsidRPr="001207FB">
              <w:rPr>
                <w:color w:val="0000CC"/>
                <w:sz w:val="22"/>
                <w:szCs w:val="22"/>
              </w:rPr>
              <w:t xml:space="preserve"> </w:t>
            </w:r>
            <w:r w:rsidRPr="007A6233">
              <w:rPr>
                <w:sz w:val="22"/>
                <w:szCs w:val="22"/>
              </w:rPr>
              <w:t xml:space="preserve">riesgos asociados.  Aun así, si en el desarrollo de la investigación surge algún inconveniente o consulta, </w:t>
            </w:r>
            <w:r w:rsidR="00ED0434">
              <w:rPr>
                <w:sz w:val="22"/>
                <w:szCs w:val="22"/>
              </w:rPr>
              <w:t xml:space="preserve">se </w:t>
            </w:r>
            <w:r w:rsidR="00F820FB">
              <w:rPr>
                <w:sz w:val="22"/>
                <w:szCs w:val="22"/>
              </w:rPr>
              <w:t>consultará</w:t>
            </w:r>
            <w:r w:rsidR="00ED0434">
              <w:rPr>
                <w:sz w:val="22"/>
                <w:szCs w:val="22"/>
              </w:rPr>
              <w:t xml:space="preserve"> </w:t>
            </w:r>
            <w:r w:rsidRPr="007A6233">
              <w:rPr>
                <w:sz w:val="22"/>
                <w:szCs w:val="22"/>
              </w:rPr>
              <w:t>al</w:t>
            </w:r>
            <w:r w:rsidR="000232DD" w:rsidRPr="007A6233">
              <w:rPr>
                <w:sz w:val="22"/>
                <w:szCs w:val="22"/>
              </w:rPr>
              <w:t xml:space="preserve"> investigador</w:t>
            </w:r>
            <w:r w:rsidRPr="007A6233">
              <w:rPr>
                <w:sz w:val="22"/>
                <w:szCs w:val="22"/>
              </w:rPr>
              <w:t>/investigadora responsable.</w:t>
            </w:r>
          </w:p>
        </w:tc>
      </w:tr>
      <w:tr w:rsidR="002E5DBA" w:rsidRPr="007A6233" w14:paraId="1D66C42A" w14:textId="77777777" w:rsidTr="00AD53CD">
        <w:tc>
          <w:tcPr>
            <w:tcW w:w="8828" w:type="dxa"/>
            <w:gridSpan w:val="2"/>
          </w:tcPr>
          <w:p w14:paraId="1894BEC1" w14:textId="07AFD750" w:rsidR="000232DD" w:rsidRPr="00926F3C" w:rsidRDefault="002E5DBA" w:rsidP="00643271">
            <w:pPr>
              <w:rPr>
                <w:sz w:val="22"/>
                <w:szCs w:val="22"/>
              </w:rPr>
            </w:pPr>
            <w:r w:rsidRPr="007A6233">
              <w:rPr>
                <w:b/>
                <w:bCs/>
                <w:sz w:val="22"/>
                <w:szCs w:val="22"/>
              </w:rPr>
              <w:lastRenderedPageBreak/>
              <w:t xml:space="preserve">Costos.  </w:t>
            </w:r>
            <w:r w:rsidRPr="007A6233">
              <w:rPr>
                <w:sz w:val="22"/>
                <w:szCs w:val="22"/>
              </w:rPr>
              <w:t xml:space="preserve">No hay costos </w:t>
            </w:r>
            <w:r w:rsidR="00E139AE" w:rsidRPr="007A6233">
              <w:rPr>
                <w:sz w:val="22"/>
                <w:szCs w:val="22"/>
              </w:rPr>
              <w:t>a</w:t>
            </w:r>
            <w:r w:rsidR="00E139AE">
              <w:rPr>
                <w:sz w:val="22"/>
                <w:szCs w:val="22"/>
              </w:rPr>
              <w:t>sociados a</w:t>
            </w:r>
            <w:r w:rsidRPr="007A6233">
              <w:rPr>
                <w:sz w:val="22"/>
                <w:szCs w:val="22"/>
              </w:rPr>
              <w:t xml:space="preserve"> la investigación</w:t>
            </w:r>
            <w:r w:rsidRPr="007A6233">
              <w:rPr>
                <w:b/>
                <w:bCs/>
                <w:sz w:val="22"/>
                <w:szCs w:val="22"/>
              </w:rPr>
              <w:t xml:space="preserve">.  </w:t>
            </w:r>
            <w:r w:rsidR="0058796A" w:rsidRPr="007A6233">
              <w:rPr>
                <w:sz w:val="22"/>
                <w:szCs w:val="22"/>
              </w:rPr>
              <w:t>Ni los participantes ni la institución deberán pagar por participar en este proyecto.</w:t>
            </w:r>
          </w:p>
        </w:tc>
      </w:tr>
      <w:tr w:rsidR="00643271" w:rsidRPr="007A6233" w14:paraId="04BEA1F1" w14:textId="77777777" w:rsidTr="002059B5">
        <w:tc>
          <w:tcPr>
            <w:tcW w:w="8828" w:type="dxa"/>
            <w:gridSpan w:val="2"/>
          </w:tcPr>
          <w:p w14:paraId="20D0C913" w14:textId="25423FC3" w:rsidR="00643271" w:rsidRPr="007A6233" w:rsidRDefault="00643271" w:rsidP="00230BB6">
            <w:pPr>
              <w:jc w:val="both"/>
              <w:rPr>
                <w:sz w:val="22"/>
                <w:szCs w:val="22"/>
              </w:rPr>
            </w:pPr>
            <w:r w:rsidRPr="007A6233">
              <w:rPr>
                <w:b/>
                <w:bCs/>
                <w:sz w:val="22"/>
                <w:szCs w:val="22"/>
              </w:rPr>
              <w:t>Confidencialidad de la Información</w:t>
            </w:r>
            <w:r w:rsidRPr="007A6233">
              <w:rPr>
                <w:sz w:val="22"/>
                <w:szCs w:val="22"/>
              </w:rPr>
              <w:t xml:space="preserve">.  La información y datos personales de los/as participantes obtenidos en la investigación se mantendrá bajo confidencialidad.  </w:t>
            </w:r>
            <w:r w:rsidR="00146F50" w:rsidRPr="007A6233">
              <w:rPr>
                <w:sz w:val="22"/>
                <w:szCs w:val="22"/>
              </w:rPr>
              <w:t xml:space="preserve">La información obtenida será utilizada sólo con fines de esta investigación.   </w:t>
            </w:r>
            <w:r w:rsidRPr="007A6233">
              <w:rPr>
                <w:sz w:val="22"/>
                <w:szCs w:val="22"/>
              </w:rPr>
              <w:t>En caso de publicaciones derivadas del proyecto</w:t>
            </w:r>
            <w:r w:rsidR="002C60E5">
              <w:rPr>
                <w:sz w:val="22"/>
                <w:szCs w:val="22"/>
              </w:rPr>
              <w:t>,</w:t>
            </w:r>
            <w:r w:rsidR="00C55BEB" w:rsidRPr="007A6233">
              <w:rPr>
                <w:sz w:val="22"/>
                <w:szCs w:val="22"/>
              </w:rPr>
              <w:t xml:space="preserve"> </w:t>
            </w:r>
            <w:r w:rsidR="00CE0D55" w:rsidRPr="007A6233">
              <w:rPr>
                <w:sz w:val="22"/>
                <w:szCs w:val="22"/>
              </w:rPr>
              <w:t>los datos serán</w:t>
            </w:r>
            <w:r w:rsidRPr="007A6233">
              <w:rPr>
                <w:sz w:val="22"/>
                <w:szCs w:val="22"/>
              </w:rPr>
              <w:t xml:space="preserve"> anonimizados, asimismo la identidad del lugar en que se efectuó la investigación y los nombres de los/as directivos/directivas.</w:t>
            </w:r>
            <w:r w:rsidR="00526FFD" w:rsidRPr="007A6233">
              <w:rPr>
                <w:sz w:val="22"/>
                <w:szCs w:val="22"/>
              </w:rPr>
              <w:t xml:space="preserve">  </w:t>
            </w:r>
          </w:p>
        </w:tc>
      </w:tr>
      <w:tr w:rsidR="00643271" w:rsidRPr="007A6233" w14:paraId="074E174F" w14:textId="77777777" w:rsidTr="000A0E68">
        <w:tc>
          <w:tcPr>
            <w:tcW w:w="8828" w:type="dxa"/>
            <w:gridSpan w:val="2"/>
          </w:tcPr>
          <w:p w14:paraId="5DB224BD" w14:textId="044A31EE" w:rsidR="003E5283" w:rsidRPr="00C35607" w:rsidRDefault="003E5283" w:rsidP="003E5283">
            <w:pPr>
              <w:rPr>
                <w:i/>
                <w:iCs/>
                <w:color w:val="0000CC"/>
                <w:sz w:val="20"/>
                <w:szCs w:val="20"/>
              </w:rPr>
            </w:pPr>
            <w:r w:rsidRPr="007A6233">
              <w:rPr>
                <w:b/>
                <w:bCs/>
                <w:sz w:val="22"/>
                <w:szCs w:val="22"/>
              </w:rPr>
              <w:t>Preguntas</w:t>
            </w:r>
            <w:r w:rsidR="005C5204">
              <w:rPr>
                <w:b/>
                <w:bCs/>
                <w:sz w:val="22"/>
                <w:szCs w:val="22"/>
              </w:rPr>
              <w:t xml:space="preserve">.  </w:t>
            </w:r>
            <w:r w:rsidRPr="007A6233">
              <w:rPr>
                <w:sz w:val="22"/>
                <w:szCs w:val="22"/>
              </w:rPr>
              <w:t xml:space="preserve">Ante cualquier duda o consultas respecto a la investigación puede contactar al investigador responsable </w:t>
            </w:r>
            <w:r w:rsidRPr="00C35607">
              <w:rPr>
                <w:i/>
                <w:iCs/>
                <w:color w:val="0000CC"/>
                <w:sz w:val="20"/>
                <w:szCs w:val="20"/>
              </w:rPr>
              <w:t>(nombre y teléfono).</w:t>
            </w:r>
          </w:p>
          <w:p w14:paraId="4FF1B8DF" w14:textId="04459260" w:rsidR="00643271" w:rsidRPr="007A6233" w:rsidRDefault="003E5283" w:rsidP="00643271">
            <w:pPr>
              <w:rPr>
                <w:sz w:val="22"/>
                <w:szCs w:val="22"/>
              </w:rPr>
            </w:pPr>
            <w:r w:rsidRPr="007A6233">
              <w:rPr>
                <w:sz w:val="22"/>
                <w:szCs w:val="22"/>
              </w:rPr>
              <w:t>Respecto de algún reclamo referido a la vulneración de los derechos de los participantes, puede contactarse con el Comité de Ética de la Universidad U</w:t>
            </w:r>
            <w:r w:rsidR="00414548">
              <w:rPr>
                <w:sz w:val="22"/>
                <w:szCs w:val="22"/>
              </w:rPr>
              <w:t>NIACC</w:t>
            </w:r>
            <w:r w:rsidR="008A76F3" w:rsidRPr="007A6233">
              <w:rPr>
                <w:sz w:val="22"/>
                <w:szCs w:val="22"/>
              </w:rPr>
              <w:t xml:space="preserve">, </w:t>
            </w:r>
            <w:hyperlink r:id="rId6" w:history="1">
              <w:r w:rsidR="00414548" w:rsidRPr="00C35607">
                <w:rPr>
                  <w:rStyle w:val="Hipervnculo"/>
                  <w:color w:val="0000CC"/>
                  <w:sz w:val="22"/>
                  <w:szCs w:val="22"/>
                </w:rPr>
                <w:t>comitedeetica@uniacc.cl</w:t>
              </w:r>
            </w:hyperlink>
          </w:p>
        </w:tc>
      </w:tr>
    </w:tbl>
    <w:p w14:paraId="18246C23" w14:textId="77777777" w:rsidR="002C7C8B" w:rsidRPr="007A6233" w:rsidRDefault="002C7C8B">
      <w:pPr>
        <w:rPr>
          <w:sz w:val="22"/>
          <w:szCs w:val="22"/>
        </w:rPr>
      </w:pPr>
    </w:p>
    <w:p w14:paraId="1BCBD855" w14:textId="4B3240A1" w:rsidR="00034534" w:rsidRPr="00CB39EE" w:rsidRDefault="00034534" w:rsidP="0003528E">
      <w:pPr>
        <w:jc w:val="center"/>
        <w:rPr>
          <w:b/>
          <w:bCs/>
        </w:rPr>
      </w:pPr>
      <w:r w:rsidRPr="00CB39EE">
        <w:rPr>
          <w:b/>
          <w:bCs/>
        </w:rPr>
        <w:t>DECLARACION DE CONSENTIMIENTO DEL DIRE</w:t>
      </w:r>
      <w:r w:rsidR="00CB39EE" w:rsidRPr="00CB39EE">
        <w:rPr>
          <w:b/>
          <w:bCs/>
        </w:rPr>
        <w:t>CTOR/DIRECTORA DE LA INSTITUCION</w:t>
      </w:r>
    </w:p>
    <w:p w14:paraId="4C5146E0" w14:textId="6C2A1A59" w:rsidR="00C263F8" w:rsidRDefault="00B82E0B" w:rsidP="004B1BCC">
      <w:pPr>
        <w:spacing w:after="0"/>
        <w:rPr>
          <w:sz w:val="22"/>
          <w:szCs w:val="22"/>
        </w:rPr>
      </w:pPr>
      <w:r>
        <w:rPr>
          <w:sz w:val="22"/>
          <w:szCs w:val="22"/>
        </w:rPr>
        <w:t>Me ha</w:t>
      </w:r>
      <w:r w:rsidR="00DF4701">
        <w:rPr>
          <w:sz w:val="22"/>
          <w:szCs w:val="22"/>
        </w:rPr>
        <w:t>n</w:t>
      </w:r>
      <w:r>
        <w:rPr>
          <w:sz w:val="22"/>
          <w:szCs w:val="22"/>
        </w:rPr>
        <w:t xml:space="preserve"> quedado clar</w:t>
      </w:r>
      <w:r w:rsidR="00DF4701">
        <w:rPr>
          <w:sz w:val="22"/>
          <w:szCs w:val="22"/>
        </w:rPr>
        <w:t>as las implicancias de la participación del establecimiento que dir</w:t>
      </w:r>
      <w:r w:rsidR="00C263F8">
        <w:rPr>
          <w:sz w:val="22"/>
          <w:szCs w:val="22"/>
        </w:rPr>
        <w:t>i</w:t>
      </w:r>
      <w:r w:rsidR="00DF4701">
        <w:rPr>
          <w:sz w:val="22"/>
          <w:szCs w:val="22"/>
        </w:rPr>
        <w:t>jo</w:t>
      </w:r>
      <w:r w:rsidR="00C263F8">
        <w:rPr>
          <w:sz w:val="22"/>
          <w:szCs w:val="22"/>
        </w:rPr>
        <w:t xml:space="preserve"> en </w:t>
      </w:r>
      <w:r w:rsidR="004E0E94">
        <w:rPr>
          <w:sz w:val="22"/>
          <w:szCs w:val="22"/>
        </w:rPr>
        <w:t>la</w:t>
      </w:r>
      <w:r w:rsidR="00C263F8">
        <w:rPr>
          <w:sz w:val="22"/>
          <w:szCs w:val="22"/>
        </w:rPr>
        <w:t xml:space="preserve"> investigación</w:t>
      </w:r>
      <w:r w:rsidR="009D18DB">
        <w:rPr>
          <w:sz w:val="22"/>
          <w:szCs w:val="22"/>
        </w:rPr>
        <w:t xml:space="preserve"> </w:t>
      </w:r>
      <w:r w:rsidR="009D18DB" w:rsidRPr="009D18DB">
        <w:rPr>
          <w:i/>
          <w:iCs/>
          <w:color w:val="0000CC"/>
          <w:sz w:val="20"/>
          <w:szCs w:val="20"/>
        </w:rPr>
        <w:t>(nombre proyecto)</w:t>
      </w:r>
      <w:r w:rsidR="009D18DB">
        <w:rPr>
          <w:i/>
          <w:iCs/>
          <w:color w:val="0000CC"/>
          <w:sz w:val="20"/>
          <w:szCs w:val="20"/>
        </w:rPr>
        <w:t xml:space="preserve">. </w:t>
      </w:r>
      <w:r w:rsidR="009D18DB" w:rsidRPr="009D18DB">
        <w:rPr>
          <w:i/>
          <w:iCs/>
          <w:sz w:val="20"/>
          <w:szCs w:val="20"/>
        </w:rPr>
        <w:t>T</w:t>
      </w:r>
      <w:r w:rsidR="00715EF6" w:rsidRPr="009D18DB">
        <w:rPr>
          <w:sz w:val="22"/>
          <w:szCs w:val="22"/>
        </w:rPr>
        <w:t>e</w:t>
      </w:r>
      <w:r w:rsidR="00715EF6" w:rsidRPr="00817964">
        <w:rPr>
          <w:sz w:val="22"/>
          <w:szCs w:val="22"/>
        </w:rPr>
        <w:t>ngo derecho a reevaluar esta autorización si fuere necesario</w:t>
      </w:r>
      <w:r w:rsidR="00715EF6">
        <w:rPr>
          <w:sz w:val="22"/>
          <w:szCs w:val="22"/>
        </w:rPr>
        <w:t xml:space="preserve">, </w:t>
      </w:r>
      <w:r w:rsidR="00C876FC">
        <w:rPr>
          <w:sz w:val="22"/>
          <w:szCs w:val="22"/>
        </w:rPr>
        <w:t>firmo voluntariamente</w:t>
      </w:r>
      <w:r w:rsidR="003075ED">
        <w:rPr>
          <w:sz w:val="22"/>
          <w:szCs w:val="22"/>
        </w:rPr>
        <w:t xml:space="preserve"> y</w:t>
      </w:r>
      <w:r w:rsidR="008D3A83">
        <w:rPr>
          <w:sz w:val="22"/>
          <w:szCs w:val="22"/>
        </w:rPr>
        <w:t xml:space="preserve"> no estoy renunciando a ningún derecho que me asista</w:t>
      </w:r>
      <w:r w:rsidR="003075ED">
        <w:rPr>
          <w:sz w:val="22"/>
          <w:szCs w:val="22"/>
        </w:rPr>
        <w:t>.</w:t>
      </w:r>
    </w:p>
    <w:p w14:paraId="7CA7B811" w14:textId="77777777" w:rsidR="00097233" w:rsidRPr="00817964" w:rsidRDefault="00097233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523ED" w:rsidRPr="00817964" w14:paraId="5744B79A" w14:textId="77777777" w:rsidTr="009D3D16">
        <w:tc>
          <w:tcPr>
            <w:tcW w:w="8828" w:type="dxa"/>
            <w:gridSpan w:val="2"/>
          </w:tcPr>
          <w:p w14:paraId="586935E0" w14:textId="6F5F42A2" w:rsidR="006523ED" w:rsidRPr="00817964" w:rsidRDefault="006523ED" w:rsidP="00196AC7">
            <w:pPr>
              <w:spacing w:line="276" w:lineRule="auto"/>
              <w:rPr>
                <w:sz w:val="22"/>
                <w:szCs w:val="22"/>
              </w:rPr>
            </w:pPr>
            <w:r w:rsidRPr="001114DD">
              <w:rPr>
                <w:b/>
                <w:bCs/>
              </w:rPr>
              <w:t>Autorizo la participación de</w:t>
            </w:r>
            <w:r w:rsidRPr="00817964">
              <w:rPr>
                <w:b/>
                <w:bCs/>
                <w:sz w:val="22"/>
                <w:szCs w:val="22"/>
              </w:rPr>
              <w:t xml:space="preserve"> </w:t>
            </w:r>
            <w:r w:rsidRPr="00817964">
              <w:rPr>
                <w:i/>
                <w:iCs/>
                <w:color w:val="0000CC"/>
                <w:sz w:val="22"/>
                <w:szCs w:val="22"/>
              </w:rPr>
              <w:t>(</w:t>
            </w:r>
            <w:r w:rsidR="00AF315F" w:rsidRPr="00817964">
              <w:rPr>
                <w:i/>
                <w:iCs/>
                <w:color w:val="0000CC"/>
                <w:sz w:val="22"/>
                <w:szCs w:val="22"/>
              </w:rPr>
              <w:t xml:space="preserve">personas </w:t>
            </w:r>
            <w:r w:rsidR="00D86AF5">
              <w:rPr>
                <w:i/>
                <w:iCs/>
                <w:color w:val="0000CC"/>
                <w:sz w:val="22"/>
                <w:szCs w:val="22"/>
              </w:rPr>
              <w:t xml:space="preserve">de la institución </w:t>
            </w:r>
            <w:r w:rsidR="00AF315F" w:rsidRPr="00817964">
              <w:rPr>
                <w:i/>
                <w:iCs/>
                <w:color w:val="0000CC"/>
                <w:sz w:val="22"/>
                <w:szCs w:val="22"/>
              </w:rPr>
              <w:t>que</w:t>
            </w:r>
            <w:r w:rsidR="000A56BF" w:rsidRPr="00817964">
              <w:rPr>
                <w:i/>
                <w:iCs/>
                <w:color w:val="0000CC"/>
                <w:sz w:val="22"/>
                <w:szCs w:val="22"/>
              </w:rPr>
              <w:t xml:space="preserve"> van a participar)</w:t>
            </w:r>
            <w:r w:rsidR="000A56BF" w:rsidRPr="00817964">
              <w:rPr>
                <w:b/>
                <w:bCs/>
                <w:color w:val="0000CC"/>
                <w:sz w:val="22"/>
                <w:szCs w:val="22"/>
              </w:rPr>
              <w:t xml:space="preserve"> </w:t>
            </w:r>
            <w:r w:rsidR="008A4C17" w:rsidRPr="001114DD">
              <w:rPr>
                <w:b/>
                <w:bCs/>
              </w:rPr>
              <w:t>en la investigación arriba identificada</w:t>
            </w:r>
            <w:r w:rsidR="008A4C17" w:rsidRPr="001114DD">
              <w:t>.</w:t>
            </w:r>
          </w:p>
        </w:tc>
      </w:tr>
      <w:tr w:rsidR="00097233" w:rsidRPr="00817964" w14:paraId="2BB42F80" w14:textId="77777777" w:rsidTr="00097233">
        <w:tc>
          <w:tcPr>
            <w:tcW w:w="4414" w:type="dxa"/>
          </w:tcPr>
          <w:p w14:paraId="075DAB26" w14:textId="77777777" w:rsidR="00097233" w:rsidRPr="00817964" w:rsidRDefault="00097233">
            <w:pPr>
              <w:rPr>
                <w:sz w:val="22"/>
                <w:szCs w:val="22"/>
              </w:rPr>
            </w:pPr>
          </w:p>
          <w:p w14:paraId="191394BA" w14:textId="77777777" w:rsidR="00BB0B6A" w:rsidRPr="00817964" w:rsidRDefault="00BB0B6A">
            <w:pPr>
              <w:rPr>
                <w:sz w:val="22"/>
                <w:szCs w:val="22"/>
              </w:rPr>
            </w:pPr>
          </w:p>
          <w:p w14:paraId="12353706" w14:textId="77777777" w:rsidR="00BB0B6A" w:rsidRPr="00817964" w:rsidRDefault="00BB0B6A">
            <w:pPr>
              <w:rPr>
                <w:sz w:val="22"/>
                <w:szCs w:val="22"/>
              </w:rPr>
            </w:pPr>
          </w:p>
          <w:p w14:paraId="19780001" w14:textId="77777777" w:rsidR="008A4C17" w:rsidRPr="00817964" w:rsidRDefault="00252837">
            <w:pPr>
              <w:rPr>
                <w:b/>
                <w:bCs/>
                <w:sz w:val="22"/>
                <w:szCs w:val="22"/>
              </w:rPr>
            </w:pPr>
            <w:r w:rsidRPr="00817964">
              <w:rPr>
                <w:b/>
                <w:bCs/>
                <w:sz w:val="22"/>
                <w:szCs w:val="22"/>
              </w:rPr>
              <w:t xml:space="preserve">Nombre </w:t>
            </w:r>
            <w:proofErr w:type="gramStart"/>
            <w:r w:rsidRPr="00817964">
              <w:rPr>
                <w:b/>
                <w:bCs/>
                <w:sz w:val="22"/>
                <w:szCs w:val="22"/>
              </w:rPr>
              <w:t>Director</w:t>
            </w:r>
            <w:proofErr w:type="gramEnd"/>
            <w:r w:rsidRPr="00817964">
              <w:rPr>
                <w:b/>
                <w:bCs/>
                <w:sz w:val="22"/>
                <w:szCs w:val="22"/>
              </w:rPr>
              <w:t>/Directora</w:t>
            </w:r>
          </w:p>
          <w:p w14:paraId="26BCC899" w14:textId="013093E9" w:rsidR="00196AC7" w:rsidRDefault="00196AC7">
            <w:pPr>
              <w:rPr>
                <w:b/>
                <w:bCs/>
                <w:sz w:val="22"/>
                <w:szCs w:val="22"/>
              </w:rPr>
            </w:pPr>
            <w:r w:rsidRPr="00817964">
              <w:rPr>
                <w:b/>
                <w:bCs/>
                <w:sz w:val="22"/>
                <w:szCs w:val="22"/>
              </w:rPr>
              <w:t>RUT</w:t>
            </w:r>
            <w:r w:rsidR="00BD5AF3">
              <w:rPr>
                <w:b/>
                <w:bCs/>
                <w:sz w:val="22"/>
                <w:szCs w:val="22"/>
              </w:rPr>
              <w:t>:</w:t>
            </w:r>
          </w:p>
          <w:p w14:paraId="2F6377BE" w14:textId="35BF2664" w:rsidR="003C353E" w:rsidRDefault="003C35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Correo electrónico</w:t>
            </w:r>
            <w:r w:rsidR="00BD5AF3">
              <w:rPr>
                <w:b/>
                <w:bCs/>
                <w:sz w:val="22"/>
                <w:szCs w:val="22"/>
              </w:rPr>
              <w:t>:</w:t>
            </w:r>
          </w:p>
          <w:p w14:paraId="02447800" w14:textId="21F45720" w:rsidR="00BD5AF3" w:rsidRPr="00817964" w:rsidRDefault="00BD5A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Teléfono:</w:t>
            </w:r>
          </w:p>
        </w:tc>
        <w:tc>
          <w:tcPr>
            <w:tcW w:w="4414" w:type="dxa"/>
          </w:tcPr>
          <w:p w14:paraId="287C4D93" w14:textId="77777777" w:rsidR="00097233" w:rsidRPr="00817964" w:rsidRDefault="00097233">
            <w:pPr>
              <w:rPr>
                <w:sz w:val="22"/>
                <w:szCs w:val="22"/>
              </w:rPr>
            </w:pPr>
          </w:p>
          <w:p w14:paraId="7155D686" w14:textId="77777777" w:rsidR="00BB0B6A" w:rsidRPr="00817964" w:rsidRDefault="00BB0B6A">
            <w:pPr>
              <w:rPr>
                <w:sz w:val="22"/>
                <w:szCs w:val="22"/>
              </w:rPr>
            </w:pPr>
          </w:p>
          <w:p w14:paraId="638585BF" w14:textId="77777777" w:rsidR="00BB0B6A" w:rsidRPr="00817964" w:rsidRDefault="00BB0B6A">
            <w:pPr>
              <w:rPr>
                <w:sz w:val="22"/>
                <w:szCs w:val="22"/>
              </w:rPr>
            </w:pPr>
          </w:p>
          <w:p w14:paraId="079E6F5E" w14:textId="77777777" w:rsidR="00BD5AF3" w:rsidRDefault="00BD5AF3" w:rsidP="003A4EE3">
            <w:pPr>
              <w:rPr>
                <w:b/>
                <w:bCs/>
                <w:sz w:val="22"/>
                <w:szCs w:val="22"/>
              </w:rPr>
            </w:pPr>
          </w:p>
          <w:p w14:paraId="3158DFF2" w14:textId="77777777" w:rsidR="00BD5AF3" w:rsidRDefault="00BD5AF3" w:rsidP="003A4EE3">
            <w:pPr>
              <w:rPr>
                <w:b/>
                <w:bCs/>
                <w:sz w:val="22"/>
                <w:szCs w:val="22"/>
              </w:rPr>
            </w:pPr>
          </w:p>
          <w:p w14:paraId="05DC96FB" w14:textId="642317E7" w:rsidR="003A4EE3" w:rsidRPr="00817964" w:rsidRDefault="00252837" w:rsidP="003A4EE3">
            <w:pPr>
              <w:rPr>
                <w:b/>
                <w:bCs/>
                <w:sz w:val="22"/>
                <w:szCs w:val="22"/>
              </w:rPr>
            </w:pPr>
            <w:r w:rsidRPr="00817964">
              <w:rPr>
                <w:b/>
                <w:bCs/>
                <w:sz w:val="22"/>
                <w:szCs w:val="22"/>
              </w:rPr>
              <w:t xml:space="preserve">Firma </w:t>
            </w:r>
            <w:proofErr w:type="gramStart"/>
            <w:r w:rsidRPr="00817964">
              <w:rPr>
                <w:b/>
                <w:bCs/>
                <w:sz w:val="22"/>
                <w:szCs w:val="22"/>
              </w:rPr>
              <w:t>Director</w:t>
            </w:r>
            <w:proofErr w:type="gramEnd"/>
            <w:r w:rsidRPr="00817964">
              <w:rPr>
                <w:b/>
                <w:bCs/>
                <w:sz w:val="22"/>
                <w:szCs w:val="22"/>
              </w:rPr>
              <w:t>/Directora</w:t>
            </w:r>
            <w:r w:rsidR="003A4EE3" w:rsidRPr="0081796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7BC3E71" w14:textId="464FA4E7" w:rsidR="00252837" w:rsidRPr="00817964" w:rsidRDefault="003A4EE3">
            <w:pPr>
              <w:rPr>
                <w:b/>
                <w:bCs/>
                <w:sz w:val="22"/>
                <w:szCs w:val="22"/>
              </w:rPr>
            </w:pPr>
            <w:r w:rsidRPr="00817964">
              <w:rPr>
                <w:b/>
                <w:bCs/>
                <w:sz w:val="22"/>
                <w:szCs w:val="22"/>
              </w:rPr>
              <w:t>Timbre</w:t>
            </w:r>
          </w:p>
        </w:tc>
      </w:tr>
      <w:tr w:rsidR="00252837" w:rsidRPr="00817964" w14:paraId="3AEC5215" w14:textId="77777777" w:rsidTr="00097233">
        <w:tc>
          <w:tcPr>
            <w:tcW w:w="4414" w:type="dxa"/>
          </w:tcPr>
          <w:p w14:paraId="10ABB42A" w14:textId="77777777" w:rsidR="00BB0B6A" w:rsidRPr="00817964" w:rsidRDefault="00BB0B6A">
            <w:pPr>
              <w:rPr>
                <w:sz w:val="22"/>
                <w:szCs w:val="22"/>
              </w:rPr>
            </w:pPr>
          </w:p>
          <w:p w14:paraId="6C491781" w14:textId="77777777" w:rsidR="00BB0B6A" w:rsidRPr="00817964" w:rsidRDefault="00BB0B6A">
            <w:pPr>
              <w:rPr>
                <w:sz w:val="22"/>
                <w:szCs w:val="22"/>
              </w:rPr>
            </w:pPr>
          </w:p>
          <w:p w14:paraId="66EFAC2A" w14:textId="77777777" w:rsidR="00BB0B6A" w:rsidRPr="00817964" w:rsidRDefault="00BB0B6A">
            <w:pPr>
              <w:rPr>
                <w:sz w:val="22"/>
                <w:szCs w:val="22"/>
              </w:rPr>
            </w:pPr>
          </w:p>
          <w:p w14:paraId="26D29228" w14:textId="77777777" w:rsidR="00252837" w:rsidRPr="00817964" w:rsidRDefault="00252837">
            <w:pPr>
              <w:rPr>
                <w:b/>
                <w:bCs/>
                <w:sz w:val="22"/>
                <w:szCs w:val="22"/>
              </w:rPr>
            </w:pPr>
            <w:r w:rsidRPr="00817964">
              <w:rPr>
                <w:b/>
                <w:bCs/>
                <w:sz w:val="22"/>
                <w:szCs w:val="22"/>
              </w:rPr>
              <w:t xml:space="preserve">Nombre </w:t>
            </w:r>
            <w:r w:rsidR="00BB0B6A" w:rsidRPr="00817964">
              <w:rPr>
                <w:b/>
                <w:bCs/>
                <w:sz w:val="22"/>
                <w:szCs w:val="22"/>
              </w:rPr>
              <w:t>Investigador/Investigadora Responsable</w:t>
            </w:r>
          </w:p>
          <w:p w14:paraId="1F06D2AA" w14:textId="284349C6" w:rsidR="00196AC7" w:rsidRPr="00817964" w:rsidRDefault="00196AC7">
            <w:pPr>
              <w:rPr>
                <w:b/>
                <w:bCs/>
                <w:sz w:val="22"/>
                <w:szCs w:val="22"/>
              </w:rPr>
            </w:pPr>
            <w:r w:rsidRPr="00817964">
              <w:rPr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4414" w:type="dxa"/>
          </w:tcPr>
          <w:p w14:paraId="13708141" w14:textId="77777777" w:rsidR="00BB0B6A" w:rsidRPr="00817964" w:rsidRDefault="00BB0B6A">
            <w:pPr>
              <w:rPr>
                <w:sz w:val="22"/>
                <w:szCs w:val="22"/>
              </w:rPr>
            </w:pPr>
          </w:p>
          <w:p w14:paraId="5910F435" w14:textId="77777777" w:rsidR="00BB0B6A" w:rsidRPr="00817964" w:rsidRDefault="00BB0B6A">
            <w:pPr>
              <w:rPr>
                <w:sz w:val="22"/>
                <w:szCs w:val="22"/>
              </w:rPr>
            </w:pPr>
          </w:p>
          <w:p w14:paraId="0716D32D" w14:textId="77777777" w:rsidR="00BB0B6A" w:rsidRPr="00817964" w:rsidRDefault="00BB0B6A">
            <w:pPr>
              <w:rPr>
                <w:sz w:val="22"/>
                <w:szCs w:val="22"/>
              </w:rPr>
            </w:pPr>
          </w:p>
          <w:p w14:paraId="2E9AC6F6" w14:textId="77777777" w:rsidR="00BB0B6A" w:rsidRPr="00817964" w:rsidRDefault="00BB0B6A">
            <w:pPr>
              <w:rPr>
                <w:sz w:val="22"/>
                <w:szCs w:val="22"/>
              </w:rPr>
            </w:pPr>
          </w:p>
          <w:p w14:paraId="63CC97E7" w14:textId="11B02C28" w:rsidR="00252837" w:rsidRPr="00817964" w:rsidRDefault="00BB0B6A">
            <w:pPr>
              <w:rPr>
                <w:b/>
                <w:bCs/>
                <w:sz w:val="22"/>
                <w:szCs w:val="22"/>
              </w:rPr>
            </w:pPr>
            <w:r w:rsidRPr="00817964">
              <w:rPr>
                <w:b/>
                <w:bCs/>
                <w:sz w:val="22"/>
                <w:szCs w:val="22"/>
              </w:rPr>
              <w:t>Firma Investigador/Investigadora Responsable</w:t>
            </w:r>
          </w:p>
        </w:tc>
      </w:tr>
      <w:tr w:rsidR="004067EC" w:rsidRPr="00817964" w14:paraId="7F32E8E7" w14:textId="77777777" w:rsidTr="00EA7785">
        <w:tc>
          <w:tcPr>
            <w:tcW w:w="8828" w:type="dxa"/>
            <w:gridSpan w:val="2"/>
          </w:tcPr>
          <w:p w14:paraId="33DF5CDE" w14:textId="77777777" w:rsidR="004067EC" w:rsidRPr="00817964" w:rsidRDefault="004067EC">
            <w:pPr>
              <w:rPr>
                <w:sz w:val="22"/>
                <w:szCs w:val="22"/>
              </w:rPr>
            </w:pPr>
          </w:p>
          <w:p w14:paraId="5DF4461F" w14:textId="05FDC52F" w:rsidR="004067EC" w:rsidRPr="00817964" w:rsidRDefault="004067EC">
            <w:pPr>
              <w:rPr>
                <w:b/>
                <w:bCs/>
                <w:sz w:val="22"/>
                <w:szCs w:val="22"/>
              </w:rPr>
            </w:pPr>
            <w:r w:rsidRPr="00817964">
              <w:rPr>
                <w:b/>
                <w:bCs/>
                <w:sz w:val="22"/>
                <w:szCs w:val="22"/>
              </w:rPr>
              <w:t>Fecha</w:t>
            </w:r>
          </w:p>
        </w:tc>
      </w:tr>
    </w:tbl>
    <w:p w14:paraId="3B847FDC" w14:textId="77777777" w:rsidR="00A95FA8" w:rsidRPr="00817964" w:rsidRDefault="00A95FA8">
      <w:pPr>
        <w:rPr>
          <w:sz w:val="22"/>
          <w:szCs w:val="22"/>
        </w:rPr>
      </w:pPr>
    </w:p>
    <w:p w14:paraId="2AFEC551" w14:textId="4056D122" w:rsidR="00967D2F" w:rsidRPr="00817964" w:rsidRDefault="0035357B" w:rsidP="0038002D">
      <w:pPr>
        <w:spacing w:line="240" w:lineRule="auto"/>
        <w:rPr>
          <w:sz w:val="22"/>
          <w:szCs w:val="22"/>
        </w:rPr>
      </w:pPr>
      <w:r w:rsidRPr="00817964">
        <w:rPr>
          <w:sz w:val="22"/>
          <w:szCs w:val="22"/>
        </w:rPr>
        <w:t xml:space="preserve">La presente Carta de Autorización se firma en </w:t>
      </w:r>
      <w:r w:rsidR="00CE7DBE" w:rsidRPr="00817964">
        <w:rPr>
          <w:b/>
          <w:bCs/>
          <w:sz w:val="22"/>
          <w:szCs w:val="22"/>
        </w:rPr>
        <w:t>tres ejemplares</w:t>
      </w:r>
      <w:r w:rsidR="00CE7DBE" w:rsidRPr="00817964">
        <w:rPr>
          <w:sz w:val="22"/>
          <w:szCs w:val="22"/>
        </w:rPr>
        <w:t>:  uno queda en poder del</w:t>
      </w:r>
      <w:r w:rsidR="006B098E" w:rsidRPr="00817964">
        <w:rPr>
          <w:sz w:val="22"/>
          <w:szCs w:val="22"/>
        </w:rPr>
        <w:t xml:space="preserve"> investigador/investigadora, otro en poder del </w:t>
      </w:r>
      <w:proofErr w:type="gramStart"/>
      <w:r w:rsidR="006B098E" w:rsidRPr="00817964">
        <w:rPr>
          <w:sz w:val="22"/>
          <w:szCs w:val="22"/>
        </w:rPr>
        <w:t>Director</w:t>
      </w:r>
      <w:proofErr w:type="gramEnd"/>
      <w:r w:rsidR="006B098E" w:rsidRPr="00817964">
        <w:rPr>
          <w:sz w:val="22"/>
          <w:szCs w:val="22"/>
        </w:rPr>
        <w:t xml:space="preserve">/Directora </w:t>
      </w:r>
      <w:r w:rsidR="00176BFD" w:rsidRPr="00817964">
        <w:rPr>
          <w:sz w:val="22"/>
          <w:szCs w:val="22"/>
        </w:rPr>
        <w:t xml:space="preserve">y la tercera copia es remitida al </w:t>
      </w:r>
      <w:r w:rsidR="00796642" w:rsidRPr="00817964">
        <w:rPr>
          <w:sz w:val="22"/>
          <w:szCs w:val="22"/>
        </w:rPr>
        <w:t>Comité de Ética que aprobó el proyecto de investigación.</w:t>
      </w:r>
    </w:p>
    <w:p w14:paraId="22C9493C" w14:textId="77777777" w:rsidR="00436CE3" w:rsidRPr="00817964" w:rsidRDefault="00436CE3">
      <w:pPr>
        <w:rPr>
          <w:sz w:val="22"/>
          <w:szCs w:val="22"/>
        </w:rPr>
      </w:pPr>
    </w:p>
    <w:sectPr w:rsidR="00436CE3" w:rsidRPr="008179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FDEAA" w14:textId="77777777" w:rsidR="00D16000" w:rsidRDefault="00D16000" w:rsidP="002A3D28">
      <w:pPr>
        <w:spacing w:after="0" w:line="240" w:lineRule="auto"/>
      </w:pPr>
      <w:r>
        <w:separator/>
      </w:r>
    </w:p>
  </w:endnote>
  <w:endnote w:type="continuationSeparator" w:id="0">
    <w:p w14:paraId="53F8AF7C" w14:textId="77777777" w:rsidR="00D16000" w:rsidRDefault="00D16000" w:rsidP="002A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B3D4" w14:textId="7B55EB9D" w:rsidR="002A3D28" w:rsidRPr="00DF649C" w:rsidRDefault="00D663BA">
    <w:pPr>
      <w:pStyle w:val="Piedepgina"/>
      <w:rPr>
        <w:sz w:val="16"/>
        <w:szCs w:val="16"/>
      </w:rPr>
    </w:pPr>
    <w:r>
      <w:rPr>
        <w:sz w:val="16"/>
        <w:szCs w:val="16"/>
      </w:rPr>
      <w:t>oct</w:t>
    </w:r>
    <w:r w:rsidR="009F6F61" w:rsidRPr="00DF649C">
      <w:rPr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E707D" w14:textId="77777777" w:rsidR="00D16000" w:rsidRDefault="00D16000" w:rsidP="002A3D28">
      <w:pPr>
        <w:spacing w:after="0" w:line="240" w:lineRule="auto"/>
      </w:pPr>
      <w:r>
        <w:separator/>
      </w:r>
    </w:p>
  </w:footnote>
  <w:footnote w:type="continuationSeparator" w:id="0">
    <w:p w14:paraId="697F7188" w14:textId="77777777" w:rsidR="00D16000" w:rsidRDefault="00D16000" w:rsidP="002A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EB1C8" w14:textId="41DEBFE7" w:rsidR="002A3D28" w:rsidRDefault="002A3D28">
    <w:pPr>
      <w:pStyle w:val="Encabezado"/>
      <w:rPr>
        <w:b/>
        <w:bCs/>
        <w:sz w:val="22"/>
        <w:szCs w:val="22"/>
      </w:rPr>
    </w:pPr>
    <w:r w:rsidRPr="002A3D28">
      <w:rPr>
        <w:b/>
        <w:bCs/>
        <w:sz w:val="22"/>
        <w:szCs w:val="22"/>
      </w:rPr>
      <w:t>UNIVERSIDAD UNIACC</w:t>
    </w:r>
  </w:p>
  <w:p w14:paraId="4BD08259" w14:textId="24F9838B" w:rsidR="00C50D06" w:rsidRPr="002A3D28" w:rsidRDefault="00C50D06">
    <w:pPr>
      <w:pStyle w:val="Encabezado"/>
      <w:rPr>
        <w:b/>
        <w:bCs/>
        <w:sz w:val="22"/>
        <w:szCs w:val="22"/>
      </w:rPr>
    </w:pPr>
    <w:r>
      <w:rPr>
        <w:b/>
        <w:bCs/>
        <w:sz w:val="22"/>
        <w:szCs w:val="22"/>
      </w:rPr>
      <w:t>Comité Ético Científico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C0"/>
    <w:rsid w:val="00000892"/>
    <w:rsid w:val="00001E6E"/>
    <w:rsid w:val="000129BB"/>
    <w:rsid w:val="000232DD"/>
    <w:rsid w:val="00032B3F"/>
    <w:rsid w:val="00034534"/>
    <w:rsid w:val="0003528E"/>
    <w:rsid w:val="0004494B"/>
    <w:rsid w:val="0004556C"/>
    <w:rsid w:val="0004583A"/>
    <w:rsid w:val="00060E2B"/>
    <w:rsid w:val="00062314"/>
    <w:rsid w:val="000711C7"/>
    <w:rsid w:val="00080B4A"/>
    <w:rsid w:val="00097233"/>
    <w:rsid w:val="000A56BF"/>
    <w:rsid w:val="000B0E38"/>
    <w:rsid w:val="000B50FB"/>
    <w:rsid w:val="000B60C0"/>
    <w:rsid w:val="000C5863"/>
    <w:rsid w:val="000D41E0"/>
    <w:rsid w:val="00104F4D"/>
    <w:rsid w:val="001051B6"/>
    <w:rsid w:val="00110075"/>
    <w:rsid w:val="001114DD"/>
    <w:rsid w:val="0012058F"/>
    <w:rsid w:val="001207FB"/>
    <w:rsid w:val="00134C28"/>
    <w:rsid w:val="00146F50"/>
    <w:rsid w:val="0016122B"/>
    <w:rsid w:val="00162EC0"/>
    <w:rsid w:val="00173387"/>
    <w:rsid w:val="0017464C"/>
    <w:rsid w:val="001748CB"/>
    <w:rsid w:val="00176BFD"/>
    <w:rsid w:val="00196AC7"/>
    <w:rsid w:val="001C1D3D"/>
    <w:rsid w:val="001E6D8D"/>
    <w:rsid w:val="001E6F4A"/>
    <w:rsid w:val="001F7F45"/>
    <w:rsid w:val="002070FA"/>
    <w:rsid w:val="00207D4D"/>
    <w:rsid w:val="00230875"/>
    <w:rsid w:val="00230BB6"/>
    <w:rsid w:val="00250EFB"/>
    <w:rsid w:val="00252837"/>
    <w:rsid w:val="00267191"/>
    <w:rsid w:val="00271BC1"/>
    <w:rsid w:val="002808C7"/>
    <w:rsid w:val="002830F8"/>
    <w:rsid w:val="0029381C"/>
    <w:rsid w:val="002946BC"/>
    <w:rsid w:val="00294C16"/>
    <w:rsid w:val="002A3D28"/>
    <w:rsid w:val="002A3EC6"/>
    <w:rsid w:val="002C60E5"/>
    <w:rsid w:val="002C7C8B"/>
    <w:rsid w:val="002E5DBA"/>
    <w:rsid w:val="002F150D"/>
    <w:rsid w:val="00306A06"/>
    <w:rsid w:val="003075ED"/>
    <w:rsid w:val="00341E93"/>
    <w:rsid w:val="0035357B"/>
    <w:rsid w:val="0035462A"/>
    <w:rsid w:val="0035724E"/>
    <w:rsid w:val="003665D4"/>
    <w:rsid w:val="0037245D"/>
    <w:rsid w:val="0038002D"/>
    <w:rsid w:val="0038548F"/>
    <w:rsid w:val="00395613"/>
    <w:rsid w:val="003956BA"/>
    <w:rsid w:val="003A4EE3"/>
    <w:rsid w:val="003C353E"/>
    <w:rsid w:val="003D4289"/>
    <w:rsid w:val="003E2D3D"/>
    <w:rsid w:val="003E518E"/>
    <w:rsid w:val="003E5283"/>
    <w:rsid w:val="004067EC"/>
    <w:rsid w:val="00407E10"/>
    <w:rsid w:val="00414548"/>
    <w:rsid w:val="00415915"/>
    <w:rsid w:val="0042206B"/>
    <w:rsid w:val="00430576"/>
    <w:rsid w:val="00436CE3"/>
    <w:rsid w:val="0044068E"/>
    <w:rsid w:val="00442496"/>
    <w:rsid w:val="00452A53"/>
    <w:rsid w:val="00454195"/>
    <w:rsid w:val="00460DDF"/>
    <w:rsid w:val="004641B1"/>
    <w:rsid w:val="004736D9"/>
    <w:rsid w:val="00477BDF"/>
    <w:rsid w:val="004A1FDE"/>
    <w:rsid w:val="004A25AB"/>
    <w:rsid w:val="004A4416"/>
    <w:rsid w:val="004B1BCC"/>
    <w:rsid w:val="004B1D3C"/>
    <w:rsid w:val="004C285F"/>
    <w:rsid w:val="004D159B"/>
    <w:rsid w:val="004D31DF"/>
    <w:rsid w:val="004D6D2A"/>
    <w:rsid w:val="004E0E94"/>
    <w:rsid w:val="004E78E0"/>
    <w:rsid w:val="004F2830"/>
    <w:rsid w:val="004F6FB2"/>
    <w:rsid w:val="00524BBD"/>
    <w:rsid w:val="00525FA9"/>
    <w:rsid w:val="00526FFD"/>
    <w:rsid w:val="00530325"/>
    <w:rsid w:val="00547459"/>
    <w:rsid w:val="005571CA"/>
    <w:rsid w:val="00562EBA"/>
    <w:rsid w:val="00565070"/>
    <w:rsid w:val="005723B3"/>
    <w:rsid w:val="005764E1"/>
    <w:rsid w:val="005828EE"/>
    <w:rsid w:val="0058796A"/>
    <w:rsid w:val="00587FC4"/>
    <w:rsid w:val="0059752E"/>
    <w:rsid w:val="005B5478"/>
    <w:rsid w:val="005B6FB3"/>
    <w:rsid w:val="005C1B72"/>
    <w:rsid w:val="005C5204"/>
    <w:rsid w:val="005E0C9E"/>
    <w:rsid w:val="005E4724"/>
    <w:rsid w:val="006151AC"/>
    <w:rsid w:val="00630CC3"/>
    <w:rsid w:val="006412B9"/>
    <w:rsid w:val="00643271"/>
    <w:rsid w:val="006523ED"/>
    <w:rsid w:val="00661C47"/>
    <w:rsid w:val="006805D8"/>
    <w:rsid w:val="0068273E"/>
    <w:rsid w:val="00685FEF"/>
    <w:rsid w:val="006A30A1"/>
    <w:rsid w:val="006A4823"/>
    <w:rsid w:val="006B098E"/>
    <w:rsid w:val="006B1B06"/>
    <w:rsid w:val="006F0B48"/>
    <w:rsid w:val="006F227E"/>
    <w:rsid w:val="0070548F"/>
    <w:rsid w:val="00715EF6"/>
    <w:rsid w:val="007201CC"/>
    <w:rsid w:val="00733494"/>
    <w:rsid w:val="007563C5"/>
    <w:rsid w:val="00762843"/>
    <w:rsid w:val="00780F87"/>
    <w:rsid w:val="0079183E"/>
    <w:rsid w:val="0079193A"/>
    <w:rsid w:val="00796642"/>
    <w:rsid w:val="007A6233"/>
    <w:rsid w:val="007B1F8D"/>
    <w:rsid w:val="007C13CE"/>
    <w:rsid w:val="007C3576"/>
    <w:rsid w:val="007E2BB0"/>
    <w:rsid w:val="007E4257"/>
    <w:rsid w:val="007E53B6"/>
    <w:rsid w:val="007F208A"/>
    <w:rsid w:val="007F527F"/>
    <w:rsid w:val="00801E89"/>
    <w:rsid w:val="008068DE"/>
    <w:rsid w:val="008075E1"/>
    <w:rsid w:val="00807FB4"/>
    <w:rsid w:val="00817964"/>
    <w:rsid w:val="0082574C"/>
    <w:rsid w:val="00825AFC"/>
    <w:rsid w:val="00826B52"/>
    <w:rsid w:val="00827865"/>
    <w:rsid w:val="00866E1B"/>
    <w:rsid w:val="00885AC4"/>
    <w:rsid w:val="0088789D"/>
    <w:rsid w:val="00890BB9"/>
    <w:rsid w:val="008A4C17"/>
    <w:rsid w:val="008A76F3"/>
    <w:rsid w:val="008D2624"/>
    <w:rsid w:val="008D3A83"/>
    <w:rsid w:val="0090039E"/>
    <w:rsid w:val="009035E4"/>
    <w:rsid w:val="00915015"/>
    <w:rsid w:val="00915A6B"/>
    <w:rsid w:val="00926F3C"/>
    <w:rsid w:val="00933FFB"/>
    <w:rsid w:val="00943E34"/>
    <w:rsid w:val="00965DFB"/>
    <w:rsid w:val="00967D2F"/>
    <w:rsid w:val="00983897"/>
    <w:rsid w:val="009A05A4"/>
    <w:rsid w:val="009A52EE"/>
    <w:rsid w:val="009A7CD5"/>
    <w:rsid w:val="009B1963"/>
    <w:rsid w:val="009C07FB"/>
    <w:rsid w:val="009C42B2"/>
    <w:rsid w:val="009D18DB"/>
    <w:rsid w:val="009D7A0F"/>
    <w:rsid w:val="009F28F0"/>
    <w:rsid w:val="009F6F61"/>
    <w:rsid w:val="00A02649"/>
    <w:rsid w:val="00A07AF4"/>
    <w:rsid w:val="00A1232E"/>
    <w:rsid w:val="00A20B2C"/>
    <w:rsid w:val="00A26613"/>
    <w:rsid w:val="00A30399"/>
    <w:rsid w:val="00A305AC"/>
    <w:rsid w:val="00A430AB"/>
    <w:rsid w:val="00A518B2"/>
    <w:rsid w:val="00A52E84"/>
    <w:rsid w:val="00A64A11"/>
    <w:rsid w:val="00A95FA8"/>
    <w:rsid w:val="00AB678A"/>
    <w:rsid w:val="00AC28A9"/>
    <w:rsid w:val="00AE65D0"/>
    <w:rsid w:val="00AF1217"/>
    <w:rsid w:val="00AF315F"/>
    <w:rsid w:val="00AF5E07"/>
    <w:rsid w:val="00B078CD"/>
    <w:rsid w:val="00B167E2"/>
    <w:rsid w:val="00B21BF3"/>
    <w:rsid w:val="00B24E66"/>
    <w:rsid w:val="00B551B7"/>
    <w:rsid w:val="00B82E0B"/>
    <w:rsid w:val="00B83CC4"/>
    <w:rsid w:val="00B864EC"/>
    <w:rsid w:val="00B87E35"/>
    <w:rsid w:val="00B93895"/>
    <w:rsid w:val="00BA747A"/>
    <w:rsid w:val="00BB0B6A"/>
    <w:rsid w:val="00BD5AF3"/>
    <w:rsid w:val="00BE616C"/>
    <w:rsid w:val="00BF6CE7"/>
    <w:rsid w:val="00C03F68"/>
    <w:rsid w:val="00C05B75"/>
    <w:rsid w:val="00C263F8"/>
    <w:rsid w:val="00C33365"/>
    <w:rsid w:val="00C34D95"/>
    <w:rsid w:val="00C35607"/>
    <w:rsid w:val="00C36F37"/>
    <w:rsid w:val="00C42A7D"/>
    <w:rsid w:val="00C50D06"/>
    <w:rsid w:val="00C5593D"/>
    <w:rsid w:val="00C55BEB"/>
    <w:rsid w:val="00C742D1"/>
    <w:rsid w:val="00C76997"/>
    <w:rsid w:val="00C876FC"/>
    <w:rsid w:val="00C968B4"/>
    <w:rsid w:val="00CB39EE"/>
    <w:rsid w:val="00CD17D0"/>
    <w:rsid w:val="00CD32AC"/>
    <w:rsid w:val="00CD5FFE"/>
    <w:rsid w:val="00CE0D55"/>
    <w:rsid w:val="00CE7DBE"/>
    <w:rsid w:val="00D02BE2"/>
    <w:rsid w:val="00D16000"/>
    <w:rsid w:val="00D20D7E"/>
    <w:rsid w:val="00D2480E"/>
    <w:rsid w:val="00D26BA2"/>
    <w:rsid w:val="00D317D9"/>
    <w:rsid w:val="00D60043"/>
    <w:rsid w:val="00D63258"/>
    <w:rsid w:val="00D663BA"/>
    <w:rsid w:val="00D7146F"/>
    <w:rsid w:val="00D819C4"/>
    <w:rsid w:val="00D86AF5"/>
    <w:rsid w:val="00D86F49"/>
    <w:rsid w:val="00DA7697"/>
    <w:rsid w:val="00DB548A"/>
    <w:rsid w:val="00DC0BBC"/>
    <w:rsid w:val="00DC6959"/>
    <w:rsid w:val="00DF4701"/>
    <w:rsid w:val="00DF649C"/>
    <w:rsid w:val="00E040FE"/>
    <w:rsid w:val="00E139AE"/>
    <w:rsid w:val="00E24278"/>
    <w:rsid w:val="00E407DF"/>
    <w:rsid w:val="00E42935"/>
    <w:rsid w:val="00E739B0"/>
    <w:rsid w:val="00E9057F"/>
    <w:rsid w:val="00E94043"/>
    <w:rsid w:val="00EB3CD9"/>
    <w:rsid w:val="00EB7323"/>
    <w:rsid w:val="00ED0434"/>
    <w:rsid w:val="00F326FC"/>
    <w:rsid w:val="00F37DE2"/>
    <w:rsid w:val="00F627EC"/>
    <w:rsid w:val="00F8057E"/>
    <w:rsid w:val="00F820FB"/>
    <w:rsid w:val="00F92165"/>
    <w:rsid w:val="00F96EBA"/>
    <w:rsid w:val="00FF0628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029B"/>
  <w15:chartTrackingRefBased/>
  <w15:docId w15:val="{958F96D6-8D16-4ABE-99BA-828C1783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2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2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2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2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2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2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2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2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2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2E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2E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2E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E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2E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2E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2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2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2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2E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2E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2E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2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2E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2EC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60D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0DD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C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3D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D28"/>
  </w:style>
  <w:style w:type="paragraph" w:styleId="Piedepgina">
    <w:name w:val="footer"/>
    <w:basedOn w:val="Normal"/>
    <w:link w:val="PiedepginaCar"/>
    <w:uiPriority w:val="99"/>
    <w:unhideWhenUsed/>
    <w:rsid w:val="002A3D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tedeetica@uniacc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716</Words>
  <Characters>4150</Characters>
  <Application>Microsoft Office Word</Application>
  <DocSecurity>0</DocSecurity>
  <Lines>92</Lines>
  <Paragraphs>27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Marila del Carmen Garcia Puelpan</dc:creator>
  <cp:keywords/>
  <dc:description/>
  <cp:lastModifiedBy>María Fernanda Bustamante Pérez</cp:lastModifiedBy>
  <cp:revision>38</cp:revision>
  <dcterms:created xsi:type="dcterms:W3CDTF">2024-09-25T20:11:00Z</dcterms:created>
  <dcterms:modified xsi:type="dcterms:W3CDTF">2024-11-11T18:53:00Z</dcterms:modified>
</cp:coreProperties>
</file>