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03FA" w14:textId="77777777" w:rsidR="005306ED" w:rsidRPr="002336A5" w:rsidRDefault="005306ED">
      <w:pPr>
        <w:rPr>
          <w:rFonts w:asciiTheme="minorHAnsi" w:hAnsiTheme="minorHAnsi"/>
          <w:b/>
          <w:sz w:val="18"/>
          <w:szCs w:val="18"/>
        </w:rPr>
      </w:pPr>
    </w:p>
    <w:p w14:paraId="6307C500" w14:textId="77777777" w:rsidR="004E0408" w:rsidRDefault="004E0408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1668" w:type="dxa"/>
        <w:tblLook w:val="04A0" w:firstRow="1" w:lastRow="0" w:firstColumn="1" w:lastColumn="0" w:noHBand="0" w:noVBand="1"/>
      </w:tblPr>
      <w:tblGrid>
        <w:gridCol w:w="7087"/>
      </w:tblGrid>
      <w:tr w:rsidR="001E3CE0" w14:paraId="7ABF148B" w14:textId="77777777" w:rsidTr="006B566B">
        <w:tc>
          <w:tcPr>
            <w:tcW w:w="7087" w:type="dxa"/>
          </w:tcPr>
          <w:p w14:paraId="3C1D7328" w14:textId="77777777" w:rsidR="001E3CE0" w:rsidRDefault="001E3CE0" w:rsidP="001E3CE0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Fecha declaración: </w:t>
            </w:r>
          </w:p>
          <w:p w14:paraId="50D79D6C" w14:textId="77777777" w:rsidR="001E3CE0" w:rsidRDefault="001E3CE0" w:rsidP="001E3CE0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F84104F" w14:textId="77777777" w:rsidR="004E0408" w:rsidRDefault="004E0408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58726B42" w14:textId="77777777" w:rsidR="004E0408" w:rsidRDefault="004E0408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4E0408" w14:paraId="1379E248" w14:textId="77777777" w:rsidTr="001E3CE0">
        <w:tc>
          <w:tcPr>
            <w:tcW w:w="10173" w:type="dxa"/>
          </w:tcPr>
          <w:p w14:paraId="3889A489" w14:textId="2C77CF9E" w:rsidR="004E0408" w:rsidRDefault="004E0408" w:rsidP="004E0408">
            <w:pP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IDENTIFICACION INVESTIGADOR/</w:t>
            </w:r>
            <w:r w:rsidR="00C0214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A RESPONSABLE</w:t>
            </w:r>
            <w:r w:rsidR="00907744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 xml:space="preserve"> DEL </w:t>
            </w:r>
            <w:r w:rsidR="00F61938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PROYECTO</w:t>
            </w:r>
          </w:p>
        </w:tc>
      </w:tr>
      <w:tr w:rsidR="004E0408" w14:paraId="5357D891" w14:textId="77777777" w:rsidTr="001E3CE0">
        <w:tc>
          <w:tcPr>
            <w:tcW w:w="10173" w:type="dxa"/>
          </w:tcPr>
          <w:p w14:paraId="45EA94B6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Nombre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4E0408" w14:paraId="0C1E89DC" w14:textId="77777777" w:rsidTr="001E3CE0">
        <w:tc>
          <w:tcPr>
            <w:tcW w:w="10173" w:type="dxa"/>
          </w:tcPr>
          <w:p w14:paraId="6C1C1355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Rut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4E0408" w14:paraId="096FFC81" w14:textId="77777777" w:rsidTr="001E3CE0">
        <w:tc>
          <w:tcPr>
            <w:tcW w:w="10173" w:type="dxa"/>
          </w:tcPr>
          <w:p w14:paraId="0A9B78A5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Profesión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  <w:tr w:rsidR="004E0408" w14:paraId="51E293E5" w14:textId="77777777" w:rsidTr="001E3CE0">
        <w:tc>
          <w:tcPr>
            <w:tcW w:w="10173" w:type="dxa"/>
          </w:tcPr>
          <w:p w14:paraId="28369AEF" w14:textId="77777777" w:rsidR="004E0408" w:rsidRDefault="004E0408" w:rsidP="0033569B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Título del estudio</w:t>
            </w:r>
            <w:r w:rsidR="007C3F7C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:</w:t>
            </w:r>
          </w:p>
        </w:tc>
      </w:tr>
    </w:tbl>
    <w:p w14:paraId="103C7333" w14:textId="77777777" w:rsidR="004E0408" w:rsidRDefault="004E0408" w:rsidP="004E0408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7A1C2D50" w14:textId="77777777" w:rsidR="00640A4E" w:rsidRPr="00640A4E" w:rsidRDefault="00640A4E" w:rsidP="005306ED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14:paraId="26034256" w14:textId="77777777" w:rsidR="004E0408" w:rsidRDefault="004E0408" w:rsidP="004E0408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050"/>
        <w:gridCol w:w="6747"/>
      </w:tblGrid>
      <w:tr w:rsidR="00D37E68" w14:paraId="6B6FA043" w14:textId="77777777" w:rsidTr="001E3CE0">
        <w:tc>
          <w:tcPr>
            <w:tcW w:w="10173" w:type="dxa"/>
            <w:gridSpan w:val="3"/>
          </w:tcPr>
          <w:p w14:paraId="6614A2D9" w14:textId="77777777" w:rsidR="00FB0CC7" w:rsidRDefault="00FB0CC7" w:rsidP="00D37E68">
            <w:pP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</w:pPr>
          </w:p>
          <w:p w14:paraId="40B85538" w14:textId="77777777" w:rsidR="00D37E68" w:rsidRPr="00706EF5" w:rsidRDefault="00D37E68" w:rsidP="00D37E68">
            <w:pPr>
              <w:rPr>
                <w:rFonts w:asciiTheme="minorHAnsi" w:hAnsiTheme="minorHAnsi" w:cs="Arial"/>
                <w:b/>
                <w:lang w:val="es-ES_tradnl" w:eastAsia="es-ES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  <w:t xml:space="preserve"> </w:t>
            </w:r>
            <w:r w:rsidRPr="00706EF5">
              <w:rPr>
                <w:rFonts w:asciiTheme="minorHAnsi" w:hAnsiTheme="minorHAnsi" w:cs="Arial"/>
                <w:b/>
                <w:lang w:val="es-ES_tradnl" w:eastAsia="es-ES"/>
              </w:rPr>
              <w:t xml:space="preserve">DECLARO QUE PARA LA EJECUCIÓN DEL ESTUDIO A MI CARGO </w:t>
            </w:r>
            <w:r w:rsidR="00FB0CC7" w:rsidRPr="00706EF5">
              <w:rPr>
                <w:rFonts w:asciiTheme="minorHAnsi" w:hAnsiTheme="minorHAnsi" w:cs="Arial"/>
                <w:b/>
                <w:lang w:val="es-ES_tradnl" w:eastAsia="es-ES"/>
              </w:rPr>
              <w:t xml:space="preserve">IDENTIFICADO EN LA </w:t>
            </w:r>
            <w:r w:rsidRPr="00706EF5">
              <w:rPr>
                <w:rFonts w:asciiTheme="minorHAnsi" w:hAnsiTheme="minorHAnsi" w:cs="Arial"/>
                <w:b/>
                <w:lang w:val="es-ES_tradnl" w:eastAsia="es-ES"/>
              </w:rPr>
              <w:t xml:space="preserve">REFERENCIA: </w:t>
            </w:r>
          </w:p>
          <w:p w14:paraId="7AAA1EE1" w14:textId="77777777" w:rsidR="00D37E68" w:rsidRPr="007542C3" w:rsidRDefault="00D37E68" w:rsidP="00FB0CC7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  </w:t>
            </w:r>
          </w:p>
        </w:tc>
      </w:tr>
      <w:tr w:rsidR="00D37E68" w14:paraId="4FF95656" w14:textId="77777777" w:rsidTr="001E3CE0">
        <w:tc>
          <w:tcPr>
            <w:tcW w:w="2376" w:type="dxa"/>
          </w:tcPr>
          <w:p w14:paraId="3464145D" w14:textId="77777777" w:rsidR="00D37E68" w:rsidRDefault="00D37E68" w:rsidP="00BC7547">
            <w:pP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050" w:type="dxa"/>
          </w:tcPr>
          <w:p w14:paraId="7E6E0E85" w14:textId="77777777" w:rsidR="00D37E68" w:rsidRPr="00FC3624" w:rsidRDefault="00D37E68" w:rsidP="00BC7547">
            <w:pPr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</w:pPr>
            <w:r w:rsidRPr="00FC3624">
              <w:rPr>
                <w:rFonts w:asciiTheme="minorHAnsi" w:hAnsiTheme="minorHAnsi" w:cs="Arial"/>
                <w:b/>
                <w:sz w:val="16"/>
                <w:szCs w:val="16"/>
                <w:lang w:val="es-ES_tradnl" w:eastAsia="es-ES"/>
              </w:rPr>
              <w:t>Señale con X según corresponda</w:t>
            </w:r>
          </w:p>
        </w:tc>
        <w:tc>
          <w:tcPr>
            <w:tcW w:w="6747" w:type="dxa"/>
          </w:tcPr>
          <w:p w14:paraId="5F30033E" w14:textId="77777777" w:rsidR="00D37E68" w:rsidRDefault="00D37E68" w:rsidP="00FC3624">
            <w:pPr>
              <w:ind w:left="935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7542C3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Describa</w:t>
            </w:r>
          </w:p>
        </w:tc>
      </w:tr>
      <w:tr w:rsidR="00FC3624" w14:paraId="34B44C6C" w14:textId="77777777" w:rsidTr="00182B38">
        <w:trPr>
          <w:trHeight w:val="577"/>
        </w:trPr>
        <w:tc>
          <w:tcPr>
            <w:tcW w:w="2376" w:type="dxa"/>
          </w:tcPr>
          <w:p w14:paraId="2B7201E7" w14:textId="77777777" w:rsidR="00FC3624" w:rsidRDefault="00FC3624" w:rsidP="00CC1788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No existen potenciales </w:t>
            </w:r>
          </w:p>
          <w:p w14:paraId="4FBFBA88" w14:textId="77777777" w:rsidR="00FC3624" w:rsidRPr="00907744" w:rsidRDefault="00FC3624" w:rsidP="00CC1788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conflictos de interés</w:t>
            </w:r>
          </w:p>
        </w:tc>
        <w:tc>
          <w:tcPr>
            <w:tcW w:w="1050" w:type="dxa"/>
          </w:tcPr>
          <w:p w14:paraId="0963D56B" w14:textId="77777777" w:rsidR="00FC3624" w:rsidRDefault="00FC3624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  <w:tc>
          <w:tcPr>
            <w:tcW w:w="6747" w:type="dxa"/>
          </w:tcPr>
          <w:p w14:paraId="55FF0D76" w14:textId="77777777" w:rsidR="00FC3624" w:rsidRDefault="00FC3624" w:rsidP="00FC3624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</w:tr>
      <w:tr w:rsidR="00F36D41" w14:paraId="54B7430C" w14:textId="77777777" w:rsidTr="001E3CE0">
        <w:trPr>
          <w:trHeight w:val="576"/>
        </w:trPr>
        <w:tc>
          <w:tcPr>
            <w:tcW w:w="2376" w:type="dxa"/>
          </w:tcPr>
          <w:p w14:paraId="03E49BF0" w14:textId="77777777" w:rsidR="00F36D41" w:rsidRDefault="00F36D41" w:rsidP="003775D6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Existen potenciales </w:t>
            </w:r>
          </w:p>
          <w:p w14:paraId="743EEB59" w14:textId="77777777" w:rsidR="00F36D41" w:rsidRPr="00907744" w:rsidRDefault="00F36D41" w:rsidP="00CC1788">
            <w:pP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907744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conflictos 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de interés </w:t>
            </w:r>
          </w:p>
        </w:tc>
        <w:tc>
          <w:tcPr>
            <w:tcW w:w="1050" w:type="dxa"/>
          </w:tcPr>
          <w:p w14:paraId="2CD7B922" w14:textId="77777777" w:rsidR="00F36D41" w:rsidRDefault="00F36D41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  <w:tc>
          <w:tcPr>
            <w:tcW w:w="6747" w:type="dxa"/>
          </w:tcPr>
          <w:p w14:paraId="6AE6144E" w14:textId="77777777" w:rsidR="00F36D41" w:rsidRDefault="00F36D41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  <w:p w14:paraId="17A5F511" w14:textId="77777777" w:rsidR="00F36D41" w:rsidRDefault="00F36D41">
            <w:pPr>
              <w:suppressAutoHyphens w:val="0"/>
              <w:spacing w:after="200" w:line="276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</w:tr>
    </w:tbl>
    <w:p w14:paraId="15941434" w14:textId="77777777" w:rsidR="004E0408" w:rsidRDefault="004E0408" w:rsidP="005306ED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p w14:paraId="6CD7D77E" w14:textId="77777777" w:rsidR="004E0408" w:rsidRDefault="004E0408" w:rsidP="005306ED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BD6196" w14:paraId="696E33D8" w14:textId="77777777" w:rsidTr="0031757D">
        <w:tc>
          <w:tcPr>
            <w:tcW w:w="10173" w:type="dxa"/>
          </w:tcPr>
          <w:p w14:paraId="281D428B" w14:textId="0B387265" w:rsidR="006D2817" w:rsidRDefault="00BD6196" w:rsidP="00FC3624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Nombre investigador/</w:t>
            </w:r>
            <w:r w:rsidR="001F1563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a</w:t>
            </w:r>
            <w:r w:rsidR="00F707C7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 Responsable</w:t>
            </w: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:</w:t>
            </w:r>
          </w:p>
          <w:p w14:paraId="2F72FD5A" w14:textId="69F53986" w:rsidR="00796542" w:rsidRPr="00D84790" w:rsidRDefault="00796542" w:rsidP="00FC3624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</w:p>
        </w:tc>
      </w:tr>
      <w:tr w:rsidR="00BD6196" w14:paraId="12830EFC" w14:textId="77777777" w:rsidTr="0041461E">
        <w:tc>
          <w:tcPr>
            <w:tcW w:w="10173" w:type="dxa"/>
          </w:tcPr>
          <w:p w14:paraId="43C7D09E" w14:textId="37DC9FDE" w:rsidR="004C36A6" w:rsidRPr="00D84790" w:rsidRDefault="00BD6196" w:rsidP="00FC3624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</w:pP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Firma investigador/</w:t>
            </w:r>
            <w:r w:rsidR="001F1563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a</w:t>
            </w:r>
            <w:r w:rsidR="00F707C7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 xml:space="preserve"> Responsable</w:t>
            </w:r>
            <w:r w:rsidRPr="00D84790">
              <w:rPr>
                <w:rFonts w:asciiTheme="minorHAnsi" w:hAnsiTheme="minorHAnsi" w:cs="Arial"/>
                <w:b/>
                <w:sz w:val="22"/>
                <w:szCs w:val="22"/>
                <w:lang w:val="es-ES_tradnl" w:eastAsia="es-ES"/>
              </w:rPr>
              <w:t>:</w:t>
            </w:r>
          </w:p>
          <w:p w14:paraId="639B0D7F" w14:textId="77777777" w:rsidR="00BD6196" w:rsidRDefault="00BD6196" w:rsidP="00FC3624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  <w:lang w:val="es-ES_tradnl" w:eastAsia="es-ES"/>
              </w:rPr>
            </w:pPr>
          </w:p>
          <w:p w14:paraId="4E61A1A5" w14:textId="77777777" w:rsidR="006D2817" w:rsidRDefault="006D2817" w:rsidP="00FC3624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  <w:lang w:val="es-ES_tradnl" w:eastAsia="es-ES"/>
              </w:rPr>
            </w:pPr>
          </w:p>
        </w:tc>
      </w:tr>
    </w:tbl>
    <w:p w14:paraId="48E29D6F" w14:textId="77777777" w:rsidR="004E0408" w:rsidRDefault="004E0408" w:rsidP="005306ED">
      <w:pPr>
        <w:rPr>
          <w:rFonts w:asciiTheme="minorHAnsi" w:hAnsiTheme="minorHAnsi" w:cs="Arial"/>
          <w:sz w:val="14"/>
          <w:szCs w:val="16"/>
          <w:lang w:val="es-ES_tradnl" w:eastAsia="es-ES"/>
        </w:rPr>
      </w:pPr>
    </w:p>
    <w:p w14:paraId="38BE7488" w14:textId="77777777" w:rsidR="006D2817" w:rsidRPr="001E3CE0" w:rsidRDefault="006D2817" w:rsidP="005306ED">
      <w:pPr>
        <w:rPr>
          <w:rFonts w:asciiTheme="minorHAnsi" w:hAnsiTheme="minorHAnsi" w:cs="Arial"/>
          <w:sz w:val="14"/>
          <w:szCs w:val="16"/>
          <w:lang w:val="es-ES_tradnl" w:eastAsia="es-ES"/>
        </w:rPr>
      </w:pPr>
    </w:p>
    <w:p w14:paraId="7D894AA3" w14:textId="77777777" w:rsidR="004E0408" w:rsidRDefault="004E0408" w:rsidP="005306ED">
      <w:pPr>
        <w:rPr>
          <w:rFonts w:asciiTheme="minorHAnsi" w:hAnsiTheme="minorHAnsi" w:cs="Arial"/>
          <w:sz w:val="22"/>
          <w:szCs w:val="22"/>
          <w:lang w:val="es-ES_tradnl" w:eastAsia="es-ES"/>
        </w:rPr>
      </w:pPr>
    </w:p>
    <w:sectPr w:rsidR="004E0408" w:rsidSect="00CE2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558E" w14:textId="77777777" w:rsidR="00CB05D6" w:rsidRDefault="00CB05D6" w:rsidP="006D2817">
      <w:r>
        <w:separator/>
      </w:r>
    </w:p>
  </w:endnote>
  <w:endnote w:type="continuationSeparator" w:id="0">
    <w:p w14:paraId="4BAEB1C1" w14:textId="77777777" w:rsidR="00CB05D6" w:rsidRDefault="00CB05D6" w:rsidP="006D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9C94" w14:textId="77777777" w:rsidR="008E0F17" w:rsidRDefault="008E0F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95F3" w14:textId="1D2C0963" w:rsidR="006D2817" w:rsidRPr="00410CA2" w:rsidRDefault="0093271F">
    <w:pPr>
      <w:pStyle w:val="Piedepgina"/>
      <w:rPr>
        <w:rFonts w:asciiTheme="minorHAnsi" w:hAnsiTheme="minorHAnsi"/>
        <w:sz w:val="14"/>
        <w:szCs w:val="16"/>
      </w:rPr>
    </w:pPr>
    <w:r>
      <w:rPr>
        <w:rFonts w:asciiTheme="minorHAnsi" w:hAnsiTheme="minorHAnsi"/>
        <w:sz w:val="14"/>
        <w:szCs w:val="16"/>
      </w:rPr>
      <w:t>Oct24</w:t>
    </w:r>
  </w:p>
  <w:p w14:paraId="6E223E87" w14:textId="77777777" w:rsidR="006D2817" w:rsidRPr="006D2817" w:rsidRDefault="00410CA2">
    <w:pPr>
      <w:pStyle w:val="Piedepgina"/>
      <w:rPr>
        <w:rFonts w:asciiTheme="minorHAnsi" w:hAnsiTheme="minorHAnsi"/>
        <w:sz w:val="14"/>
        <w:szCs w:val="16"/>
      </w:rPr>
    </w:pPr>
    <w:r>
      <w:rPr>
        <w:rFonts w:asciiTheme="minorHAnsi" w:hAnsiTheme="minorHAnsi"/>
        <w:sz w:val="14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A3391" w14:textId="77777777" w:rsidR="008E0F17" w:rsidRDefault="008E0F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B712" w14:textId="77777777" w:rsidR="00CB05D6" w:rsidRDefault="00CB05D6" w:rsidP="006D2817">
      <w:r>
        <w:separator/>
      </w:r>
    </w:p>
  </w:footnote>
  <w:footnote w:type="continuationSeparator" w:id="0">
    <w:p w14:paraId="067CB556" w14:textId="77777777" w:rsidR="00CB05D6" w:rsidRDefault="00CB05D6" w:rsidP="006D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8F21" w14:textId="77777777" w:rsidR="008E0F17" w:rsidRDefault="008E0F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4137" w14:textId="77777777" w:rsidR="008E0F17" w:rsidRDefault="008E0F17" w:rsidP="000E5504">
    <w:pPr>
      <w:pStyle w:val="Encabezado"/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</w:pPr>
    <w:r w:rsidRPr="00F61938"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 xml:space="preserve">UNIVERSIDAD UNIACC </w:t>
    </w:r>
  </w:p>
  <w:p w14:paraId="5B95295A" w14:textId="63F0AD0F" w:rsidR="000E5504" w:rsidRDefault="008E0F17" w:rsidP="000E5504">
    <w:pPr>
      <w:pStyle w:val="Encabezado"/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</w:pPr>
    <w:r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>C</w:t>
    </w:r>
    <w:r w:rsidRPr="008E0F17"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 xml:space="preserve">omité </w:t>
    </w:r>
    <w:r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>E</w:t>
    </w:r>
    <w:r w:rsidRPr="008E0F17"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 xml:space="preserve">tico </w:t>
    </w:r>
    <w:r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>C</w:t>
    </w:r>
    <w:r w:rsidRPr="008E0F17"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>ient</w:t>
    </w:r>
    <w:r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>í</w:t>
    </w:r>
    <w:r w:rsidRPr="008E0F17"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  <w:t xml:space="preserve">fico </w:t>
    </w:r>
  </w:p>
  <w:p w14:paraId="2DDF6065" w14:textId="77777777" w:rsidR="00CF2CF6" w:rsidRDefault="00CF2CF6" w:rsidP="000E5504">
    <w:pPr>
      <w:pStyle w:val="Encabezado"/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</w:pPr>
  </w:p>
  <w:p w14:paraId="58135D86" w14:textId="77777777" w:rsidR="00CF2CF6" w:rsidRDefault="00CF2CF6" w:rsidP="000E5504">
    <w:pPr>
      <w:pStyle w:val="Encabezado"/>
      <w:rPr>
        <w:rFonts w:asciiTheme="minorHAnsi" w:hAnsiTheme="minorHAnsi" w:cstheme="minorHAnsi"/>
        <w:b/>
        <w:bCs/>
        <w:noProof/>
        <w:sz w:val="22"/>
        <w:szCs w:val="22"/>
        <w:lang w:val="es-CL" w:eastAsia="es-CL"/>
      </w:rPr>
    </w:pPr>
  </w:p>
  <w:p w14:paraId="2A749964" w14:textId="4DFE8F1D" w:rsidR="00CF2CF6" w:rsidRPr="00CF2CF6" w:rsidRDefault="00CF2CF6" w:rsidP="00CF2CF6">
    <w:pPr>
      <w:pStyle w:val="Encabezado"/>
      <w:jc w:val="center"/>
      <w:rPr>
        <w:rFonts w:asciiTheme="minorHAnsi" w:hAnsiTheme="minorHAnsi" w:cstheme="minorHAnsi"/>
        <w:b/>
        <w:bCs/>
      </w:rPr>
    </w:pPr>
    <w:r w:rsidRPr="00CF2CF6">
      <w:rPr>
        <w:rFonts w:asciiTheme="minorHAnsi" w:hAnsiTheme="minorHAnsi" w:cstheme="minorHAnsi"/>
        <w:b/>
        <w:bCs/>
        <w:noProof/>
        <w:lang w:val="es-CL" w:eastAsia="es-CL"/>
      </w:rPr>
      <w:t>DECLARACION DE CONFLICTOS DE INTERES DEL INVESTIGADOR/A RESPONSABLE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D192" w14:textId="77777777" w:rsidR="008E0F17" w:rsidRDefault="008E0F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ED"/>
    <w:rsid w:val="00092885"/>
    <w:rsid w:val="000B1315"/>
    <w:rsid w:val="000C14C0"/>
    <w:rsid w:val="000E5504"/>
    <w:rsid w:val="00123E73"/>
    <w:rsid w:val="00182B38"/>
    <w:rsid w:val="001964C3"/>
    <w:rsid w:val="001B3DA8"/>
    <w:rsid w:val="001E3CE0"/>
    <w:rsid w:val="001F1563"/>
    <w:rsid w:val="002336A5"/>
    <w:rsid w:val="00276908"/>
    <w:rsid w:val="002A5B8F"/>
    <w:rsid w:val="002F0701"/>
    <w:rsid w:val="00307866"/>
    <w:rsid w:val="00324F71"/>
    <w:rsid w:val="0033569B"/>
    <w:rsid w:val="00344E54"/>
    <w:rsid w:val="003534BA"/>
    <w:rsid w:val="003775D6"/>
    <w:rsid w:val="003E122C"/>
    <w:rsid w:val="00404653"/>
    <w:rsid w:val="00410CA2"/>
    <w:rsid w:val="004C35DC"/>
    <w:rsid w:val="004C36A6"/>
    <w:rsid w:val="004E0408"/>
    <w:rsid w:val="005203FF"/>
    <w:rsid w:val="0052550E"/>
    <w:rsid w:val="00527A26"/>
    <w:rsid w:val="005306ED"/>
    <w:rsid w:val="005A2EBC"/>
    <w:rsid w:val="005D1D2C"/>
    <w:rsid w:val="006179F5"/>
    <w:rsid w:val="00640A4E"/>
    <w:rsid w:val="00686B79"/>
    <w:rsid w:val="006A1354"/>
    <w:rsid w:val="006B566B"/>
    <w:rsid w:val="006D2817"/>
    <w:rsid w:val="006F25E8"/>
    <w:rsid w:val="00706EF5"/>
    <w:rsid w:val="00732240"/>
    <w:rsid w:val="007326BB"/>
    <w:rsid w:val="00742667"/>
    <w:rsid w:val="007542C3"/>
    <w:rsid w:val="007836FC"/>
    <w:rsid w:val="00796542"/>
    <w:rsid w:val="007A4A30"/>
    <w:rsid w:val="007C3F7C"/>
    <w:rsid w:val="007E7319"/>
    <w:rsid w:val="008978FD"/>
    <w:rsid w:val="008A79B6"/>
    <w:rsid w:val="008E0F17"/>
    <w:rsid w:val="00907744"/>
    <w:rsid w:val="0093271F"/>
    <w:rsid w:val="009516B0"/>
    <w:rsid w:val="00951AA1"/>
    <w:rsid w:val="00953E76"/>
    <w:rsid w:val="00967BF6"/>
    <w:rsid w:val="009C42B2"/>
    <w:rsid w:val="00A60FD8"/>
    <w:rsid w:val="00BC7547"/>
    <w:rsid w:val="00BD6196"/>
    <w:rsid w:val="00C02144"/>
    <w:rsid w:val="00CB05D6"/>
    <w:rsid w:val="00CE28F9"/>
    <w:rsid w:val="00CF2CF6"/>
    <w:rsid w:val="00D35CBE"/>
    <w:rsid w:val="00D37E68"/>
    <w:rsid w:val="00D435DF"/>
    <w:rsid w:val="00D64390"/>
    <w:rsid w:val="00D84790"/>
    <w:rsid w:val="00DE6828"/>
    <w:rsid w:val="00DF17F7"/>
    <w:rsid w:val="00E6276D"/>
    <w:rsid w:val="00F063D9"/>
    <w:rsid w:val="00F36D41"/>
    <w:rsid w:val="00F51F9C"/>
    <w:rsid w:val="00F61938"/>
    <w:rsid w:val="00F707C7"/>
    <w:rsid w:val="00FA148D"/>
    <w:rsid w:val="00FB0CC7"/>
    <w:rsid w:val="00FC3624"/>
    <w:rsid w:val="00FC5A02"/>
    <w:rsid w:val="00FF4D59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30DCA8"/>
  <w15:docId w15:val="{F8D18918-0B8F-4A8F-B48E-5CFA4E4D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E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28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817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6D28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817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1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Etico Cientifico</dc:creator>
  <cp:lastModifiedBy>Marila del Carmen Garcia Puelpan</cp:lastModifiedBy>
  <cp:revision>10</cp:revision>
  <dcterms:created xsi:type="dcterms:W3CDTF">2024-10-02T20:58:00Z</dcterms:created>
  <dcterms:modified xsi:type="dcterms:W3CDTF">2024-10-07T18:52:00Z</dcterms:modified>
</cp:coreProperties>
</file>